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C545C" w14:textId="77777777" w:rsidR="00290A53" w:rsidRPr="0064263C" w:rsidRDefault="0064263C">
      <w:pPr>
        <w:pStyle w:val="Tekstpodstawowy"/>
        <w:spacing w:before="46"/>
        <w:ind w:left="1379" w:right="1637"/>
        <w:jc w:val="center"/>
        <w:rPr>
          <w:rFonts w:cstheme="minorHAnsi"/>
        </w:rPr>
      </w:pPr>
      <w:r w:rsidRPr="0064263C">
        <w:rPr>
          <w:rFonts w:cstheme="minorHAnsi"/>
        </w:rPr>
        <w:t>WYDZIAŁ</w:t>
      </w:r>
      <w:r w:rsidRPr="0064263C">
        <w:rPr>
          <w:rFonts w:cstheme="minorHAnsi"/>
          <w:spacing w:val="-3"/>
        </w:rPr>
        <w:t xml:space="preserve"> </w:t>
      </w:r>
      <w:r w:rsidRPr="0064263C">
        <w:rPr>
          <w:rFonts w:cstheme="minorHAnsi"/>
        </w:rPr>
        <w:t>NAUK</w:t>
      </w:r>
      <w:r w:rsidRPr="0064263C">
        <w:rPr>
          <w:rFonts w:cstheme="minorHAnsi"/>
          <w:spacing w:val="-3"/>
        </w:rPr>
        <w:t xml:space="preserve"> </w:t>
      </w:r>
      <w:r w:rsidRPr="0064263C">
        <w:rPr>
          <w:rFonts w:cstheme="minorHAnsi"/>
          <w:spacing w:val="-2"/>
        </w:rPr>
        <w:t>SPOŁECZNYCH</w:t>
      </w:r>
    </w:p>
    <w:p w14:paraId="634D23E3" w14:textId="77777777" w:rsidR="00290A53" w:rsidRPr="0064263C" w:rsidRDefault="0064263C">
      <w:pPr>
        <w:spacing w:before="135"/>
        <w:ind w:left="1376" w:right="1637"/>
        <w:jc w:val="center"/>
        <w:rPr>
          <w:rFonts w:cstheme="minorHAnsi"/>
          <w:b/>
          <w:i/>
        </w:rPr>
      </w:pPr>
      <w:r w:rsidRPr="0064263C">
        <w:rPr>
          <w:rFonts w:cstheme="minorHAnsi"/>
          <w:b/>
        </w:rPr>
        <w:t>kierunek</w:t>
      </w:r>
      <w:r w:rsidRPr="0064263C">
        <w:rPr>
          <w:rFonts w:cstheme="minorHAnsi"/>
          <w:b/>
          <w:spacing w:val="-4"/>
        </w:rPr>
        <w:t xml:space="preserve"> </w:t>
      </w:r>
      <w:r w:rsidRPr="0064263C">
        <w:rPr>
          <w:rFonts w:cstheme="minorHAnsi"/>
          <w:b/>
          <w:i/>
          <w:spacing w:val="-2"/>
        </w:rPr>
        <w:t>PEDAGOGIKA PRZEDSZKOLNA I WCZESNOSZKOLNA</w:t>
      </w:r>
    </w:p>
    <w:p w14:paraId="2166ACD5" w14:textId="77777777" w:rsidR="00290A53" w:rsidRPr="0064263C" w:rsidRDefault="0064263C">
      <w:pPr>
        <w:pStyle w:val="Tekstpodstawowy"/>
        <w:spacing w:before="135"/>
        <w:ind w:left="3669" w:right="3931"/>
        <w:jc w:val="center"/>
        <w:rPr>
          <w:rFonts w:cstheme="minorHAnsi"/>
          <w:u w:val="single"/>
        </w:rPr>
      </w:pPr>
      <w:r w:rsidRPr="0064263C">
        <w:rPr>
          <w:rFonts w:cstheme="minorHAnsi"/>
          <w:u w:val="single"/>
        </w:rPr>
        <w:t>Jednolite Studia Magisterskie</w:t>
      </w:r>
    </w:p>
    <w:p w14:paraId="7B013A65" w14:textId="77777777" w:rsidR="00290A53" w:rsidRPr="0064263C" w:rsidRDefault="0064263C">
      <w:pPr>
        <w:pStyle w:val="Tekstpodstawowy"/>
        <w:spacing w:before="135"/>
        <w:ind w:left="3669" w:right="3931"/>
        <w:jc w:val="center"/>
        <w:rPr>
          <w:rFonts w:cstheme="minorHAnsi"/>
        </w:rPr>
      </w:pPr>
      <w:r w:rsidRPr="0064263C">
        <w:rPr>
          <w:rFonts w:cstheme="minorHAnsi"/>
        </w:rPr>
        <w:t xml:space="preserve"> o profilu praktycznym</w:t>
      </w:r>
    </w:p>
    <w:p w14:paraId="792A3EC8" w14:textId="77777777" w:rsidR="00290A53" w:rsidRPr="0064263C" w:rsidRDefault="00290A53">
      <w:pPr>
        <w:spacing w:before="43"/>
        <w:rPr>
          <w:rFonts w:cstheme="minorHAnsi"/>
          <w:b/>
        </w:rPr>
      </w:pPr>
    </w:p>
    <w:p w14:paraId="64B775DE" w14:textId="77777777" w:rsidR="00290A53" w:rsidRPr="0064263C" w:rsidRDefault="0064263C">
      <w:pPr>
        <w:pStyle w:val="Tekstpodstawowy"/>
        <w:spacing w:line="235" w:lineRule="auto"/>
        <w:ind w:left="1375" w:right="1637"/>
        <w:jc w:val="center"/>
        <w:rPr>
          <w:rFonts w:cstheme="minorHAnsi"/>
        </w:rPr>
      </w:pPr>
      <w:r w:rsidRPr="0064263C">
        <w:rPr>
          <w:rFonts w:cstheme="minorHAnsi"/>
        </w:rPr>
        <w:t>HARMONOGRAM</w:t>
      </w:r>
      <w:r w:rsidRPr="0064263C">
        <w:rPr>
          <w:rFonts w:cstheme="minorHAnsi"/>
          <w:spacing w:val="-10"/>
        </w:rPr>
        <w:t xml:space="preserve"> </w:t>
      </w:r>
      <w:r w:rsidRPr="0064263C">
        <w:rPr>
          <w:rFonts w:cstheme="minorHAnsi"/>
        </w:rPr>
        <w:t>SZCZEGÓŁOWYCH</w:t>
      </w:r>
      <w:r w:rsidRPr="0064263C">
        <w:rPr>
          <w:rFonts w:cstheme="minorHAnsi"/>
          <w:spacing w:val="-12"/>
        </w:rPr>
        <w:t xml:space="preserve"> </w:t>
      </w:r>
      <w:r w:rsidRPr="0064263C">
        <w:rPr>
          <w:rFonts w:cstheme="minorHAnsi"/>
        </w:rPr>
        <w:t>TREŚCI</w:t>
      </w:r>
      <w:r w:rsidRPr="0064263C">
        <w:rPr>
          <w:rFonts w:cstheme="minorHAnsi"/>
          <w:spacing w:val="-9"/>
        </w:rPr>
        <w:t xml:space="preserve"> </w:t>
      </w:r>
      <w:r w:rsidRPr="0064263C">
        <w:rPr>
          <w:rFonts w:cstheme="minorHAnsi"/>
        </w:rPr>
        <w:t>PROGRAMOWYCH POZWALAJĄCYCH NA UZYSKANIE</w:t>
      </w:r>
      <w:r w:rsidRPr="0064263C">
        <w:rPr>
          <w:rFonts w:cstheme="minorHAnsi"/>
          <w:spacing w:val="40"/>
        </w:rPr>
        <w:t xml:space="preserve"> </w:t>
      </w:r>
      <w:r w:rsidRPr="0064263C">
        <w:rPr>
          <w:rFonts w:cstheme="minorHAnsi"/>
        </w:rPr>
        <w:t>EFEKTÓW UCZENIA SIĘ</w:t>
      </w:r>
    </w:p>
    <w:p w14:paraId="6D319F2F" w14:textId="77777777" w:rsidR="00290A53" w:rsidRPr="0064263C" w:rsidRDefault="00290A53">
      <w:pPr>
        <w:rPr>
          <w:rFonts w:cstheme="minorHAnsi"/>
          <w:b/>
        </w:rPr>
      </w:pPr>
    </w:p>
    <w:p w14:paraId="23B4D09A" w14:textId="77777777" w:rsidR="00290A53" w:rsidRPr="0064263C" w:rsidRDefault="00290A53">
      <w:pPr>
        <w:spacing w:before="2"/>
        <w:rPr>
          <w:rFonts w:cstheme="minorHAnsi"/>
          <w:b/>
        </w:rPr>
      </w:pPr>
    </w:p>
    <w:p w14:paraId="6AB36774" w14:textId="77777777" w:rsidR="00290A53" w:rsidRPr="0064263C" w:rsidRDefault="0064263C">
      <w:pPr>
        <w:pStyle w:val="Tekstpodstawowy"/>
        <w:ind w:left="476"/>
        <w:rPr>
          <w:rFonts w:cstheme="minorHAnsi"/>
        </w:rPr>
      </w:pPr>
      <w:r w:rsidRPr="0064263C">
        <w:rPr>
          <w:rFonts w:cstheme="minorHAnsi"/>
          <w:u w:val="single"/>
        </w:rPr>
        <w:t>Informacje</w:t>
      </w:r>
      <w:r w:rsidRPr="0064263C">
        <w:rPr>
          <w:rFonts w:cstheme="minorHAnsi"/>
          <w:spacing w:val="-6"/>
          <w:u w:val="single"/>
        </w:rPr>
        <w:t xml:space="preserve"> </w:t>
      </w:r>
      <w:r w:rsidRPr="0064263C">
        <w:rPr>
          <w:rFonts w:cstheme="minorHAnsi"/>
          <w:spacing w:val="-2"/>
          <w:u w:val="single"/>
        </w:rPr>
        <w:t>ogólne</w:t>
      </w:r>
    </w:p>
    <w:p w14:paraId="7F94C03A" w14:textId="77777777" w:rsidR="00290A53" w:rsidRPr="0064263C" w:rsidRDefault="00290A53">
      <w:pPr>
        <w:spacing w:before="28"/>
        <w:rPr>
          <w:rFonts w:cstheme="minorHAnsi"/>
          <w:b/>
        </w:rPr>
      </w:pPr>
    </w:p>
    <w:tbl>
      <w:tblPr>
        <w:tblStyle w:val="TableNormal"/>
        <w:tblW w:w="10044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63"/>
        <w:gridCol w:w="3139"/>
        <w:gridCol w:w="1929"/>
        <w:gridCol w:w="814"/>
        <w:gridCol w:w="1053"/>
        <w:gridCol w:w="1046"/>
      </w:tblGrid>
      <w:tr w:rsidR="00290A53" w:rsidRPr="0064263C" w14:paraId="67C95C2D" w14:textId="77777777">
        <w:trPr>
          <w:trHeight w:val="537"/>
        </w:trPr>
        <w:tc>
          <w:tcPr>
            <w:tcW w:w="10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FE6BA0B" w14:textId="77777777" w:rsidR="00290A53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  <w:spacing w:val="-2"/>
              </w:rPr>
            </w:pPr>
            <w:r w:rsidRPr="0064263C">
              <w:rPr>
                <w:rFonts w:cstheme="minorHAnsi"/>
              </w:rPr>
              <w:t>Nazwa</w:t>
            </w:r>
            <w:r w:rsidRPr="0064263C">
              <w:rPr>
                <w:rFonts w:cstheme="minorHAnsi"/>
                <w:spacing w:val="-3"/>
              </w:rPr>
              <w:t xml:space="preserve"> </w:t>
            </w:r>
            <w:r w:rsidRPr="0064263C">
              <w:rPr>
                <w:rFonts w:cstheme="minorHAnsi"/>
                <w:spacing w:val="-2"/>
              </w:rPr>
              <w:t xml:space="preserve">zajęć: </w:t>
            </w:r>
          </w:p>
          <w:p w14:paraId="089F7147" w14:textId="35C1BE87" w:rsidR="00E262E5" w:rsidRPr="0064263C" w:rsidRDefault="00E262E5">
            <w:pPr>
              <w:pStyle w:val="TableParagraph"/>
              <w:spacing w:line="265" w:lineRule="exact"/>
              <w:ind w:left="71"/>
              <w:rPr>
                <w:rFonts w:cstheme="minorHAnsi"/>
                <w:b/>
                <w:bCs/>
              </w:rPr>
            </w:pPr>
            <w:r w:rsidRPr="0064263C">
              <w:rPr>
                <w:rFonts w:cstheme="minorHAnsi"/>
                <w:b/>
                <w:bCs/>
                <w:spacing w:val="-2"/>
              </w:rPr>
              <w:t>TEORETYCZNE PODSTAWY WYCHOWANIA</w:t>
            </w:r>
          </w:p>
        </w:tc>
      </w:tr>
      <w:tr w:rsidR="00290A53" w:rsidRPr="0064263C" w14:paraId="301F430D" w14:textId="77777777">
        <w:trPr>
          <w:trHeight w:val="460"/>
        </w:trPr>
        <w:tc>
          <w:tcPr>
            <w:tcW w:w="5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32E20AB5" w14:textId="54B480AB" w:rsidR="00290A53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1.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</w:rPr>
              <w:t>Kod</w:t>
            </w:r>
            <w:r w:rsidRPr="0064263C">
              <w:rPr>
                <w:rFonts w:cstheme="minorHAnsi"/>
                <w:b/>
                <w:spacing w:val="-2"/>
              </w:rPr>
              <w:t xml:space="preserve"> zajęć:</w:t>
            </w:r>
            <w:r w:rsidR="00560F67" w:rsidRPr="0064263C">
              <w:rPr>
                <w:rFonts w:cstheme="minorHAnsi"/>
                <w:b/>
                <w:spacing w:val="-2"/>
              </w:rPr>
              <w:t xml:space="preserve"> PPIW-JSM</w:t>
            </w:r>
            <w:r w:rsidR="00795EF2" w:rsidRPr="0064263C">
              <w:rPr>
                <w:rFonts w:cstheme="minorHAnsi"/>
                <w:b/>
                <w:spacing w:val="-2"/>
              </w:rPr>
              <w:t>_I_2_6</w:t>
            </w:r>
          </w:p>
        </w:tc>
        <w:tc>
          <w:tcPr>
            <w:tcW w:w="4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4C18BDC" w14:textId="77777777" w:rsidR="00290A53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2.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Liczba</w:t>
            </w:r>
            <w:r w:rsidRPr="0064263C">
              <w:rPr>
                <w:rFonts w:cstheme="minorHAnsi"/>
                <w:b/>
                <w:spacing w:val="-2"/>
              </w:rPr>
              <w:t xml:space="preserve"> </w:t>
            </w:r>
            <w:r w:rsidRPr="0064263C">
              <w:rPr>
                <w:rFonts w:cstheme="minorHAnsi"/>
                <w:b/>
              </w:rPr>
              <w:t>punktów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  <w:spacing w:val="-4"/>
              </w:rPr>
              <w:t>ECTS: 5</w:t>
            </w:r>
          </w:p>
        </w:tc>
      </w:tr>
      <w:tr w:rsidR="00290A53" w:rsidRPr="0064263C" w14:paraId="6AE4A96D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3A5C122E" w14:textId="77777777" w:rsidR="00290A53" w:rsidRPr="0064263C" w:rsidRDefault="0064263C">
            <w:pPr>
              <w:pStyle w:val="TableParagraph"/>
              <w:spacing w:line="266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 xml:space="preserve">3. </w:t>
            </w:r>
            <w:r w:rsidRPr="0064263C">
              <w:rPr>
                <w:rFonts w:cstheme="minorHAnsi"/>
                <w:b/>
                <w:spacing w:val="-2"/>
              </w:rPr>
              <w:t>Kierunek: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23AFC" w14:textId="5A83D81C" w:rsidR="00290A53" w:rsidRPr="0064263C" w:rsidRDefault="0064263C">
            <w:pPr>
              <w:pStyle w:val="TableParagraph"/>
              <w:spacing w:line="266" w:lineRule="exact"/>
              <w:ind w:left="69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P</w:t>
            </w:r>
            <w:r w:rsidR="00E262E5" w:rsidRPr="0064263C">
              <w:rPr>
                <w:rFonts w:cstheme="minorHAnsi"/>
                <w:b/>
              </w:rPr>
              <w:t>edagogika Przedszkolna i Wczesnoszkolna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70DD24E" w14:textId="77777777" w:rsidR="00290A53" w:rsidRPr="0064263C" w:rsidRDefault="0064263C">
            <w:pPr>
              <w:pStyle w:val="TableParagraph"/>
              <w:spacing w:line="266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7.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</w:rPr>
              <w:t>Liczba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godzin: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849BE73" w14:textId="77777777" w:rsidR="00290A53" w:rsidRPr="0064263C" w:rsidRDefault="0064263C">
            <w:pPr>
              <w:pStyle w:val="TableParagraph"/>
              <w:spacing w:line="266" w:lineRule="exact"/>
              <w:ind w:left="35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ogółem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01BF987" w14:textId="77777777" w:rsidR="00290A53" w:rsidRPr="0064263C" w:rsidRDefault="0064263C">
            <w:pPr>
              <w:pStyle w:val="TableParagraph"/>
              <w:spacing w:line="266" w:lineRule="exact"/>
              <w:ind w:left="68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C4068EB" w14:textId="77777777" w:rsidR="00290A53" w:rsidRPr="0064263C" w:rsidRDefault="0064263C">
            <w:pPr>
              <w:pStyle w:val="TableParagraph"/>
              <w:spacing w:line="266" w:lineRule="exact"/>
              <w:ind w:left="69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ćwiczenia</w:t>
            </w:r>
          </w:p>
          <w:p w14:paraId="6E05ADAD" w14:textId="77777777" w:rsidR="00290A53" w:rsidRPr="0064263C" w:rsidRDefault="0064263C">
            <w:pPr>
              <w:pStyle w:val="TableParagraph"/>
              <w:spacing w:line="252" w:lineRule="exact"/>
              <w:ind w:left="69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/inne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  <w:spacing w:val="-4"/>
              </w:rPr>
              <w:t>akt.</w:t>
            </w:r>
          </w:p>
        </w:tc>
      </w:tr>
      <w:tr w:rsidR="00290A53" w:rsidRPr="0064263C" w14:paraId="583B6373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144A3DF" w14:textId="0995D90D" w:rsidR="00290A53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4.</w:t>
            </w:r>
            <w:r w:rsidRPr="0064263C">
              <w:rPr>
                <w:rFonts w:cstheme="minorHAnsi"/>
                <w:b/>
                <w:spacing w:val="-5"/>
              </w:rPr>
              <w:t xml:space="preserve"> </w:t>
            </w:r>
            <w:r w:rsidRPr="0064263C">
              <w:rPr>
                <w:rFonts w:cstheme="minorHAnsi"/>
                <w:b/>
              </w:rPr>
              <w:t>Grupa</w:t>
            </w:r>
            <w:r w:rsidRPr="0064263C">
              <w:rPr>
                <w:rFonts w:cstheme="minorHAnsi"/>
                <w:b/>
                <w:spacing w:val="-2"/>
              </w:rPr>
              <w:t xml:space="preserve"> zajęć</w:t>
            </w:r>
            <w:r w:rsidR="00795EF2" w:rsidRPr="0064263C">
              <w:rPr>
                <w:rFonts w:cstheme="minorHAnsi"/>
                <w:b/>
                <w:spacing w:val="-2"/>
              </w:rPr>
              <w:t>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83CC" w14:textId="5B985567" w:rsidR="00290A53" w:rsidRPr="0064263C" w:rsidRDefault="00560F67">
            <w:pPr>
              <w:pStyle w:val="TableParagraph"/>
              <w:rPr>
                <w:rFonts w:cstheme="minorHAnsi"/>
                <w:b/>
                <w:bCs/>
              </w:rPr>
            </w:pPr>
            <w:r w:rsidRPr="0064263C">
              <w:rPr>
                <w:rFonts w:cstheme="minorHAnsi"/>
                <w:b/>
                <w:bCs/>
              </w:rPr>
              <w:t xml:space="preserve"> Kierunkowych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27FDE2A" w14:textId="77777777" w:rsidR="00290A53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8.</w:t>
            </w:r>
            <w:r w:rsidRPr="0064263C">
              <w:rPr>
                <w:rFonts w:cstheme="minorHAnsi"/>
                <w:b/>
                <w:spacing w:val="1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Studia</w:t>
            </w:r>
          </w:p>
          <w:p w14:paraId="7E7A9572" w14:textId="77777777" w:rsidR="00290A53" w:rsidRPr="0064263C" w:rsidRDefault="0064263C">
            <w:pPr>
              <w:pStyle w:val="TableParagraph"/>
              <w:spacing w:line="252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stacjonarne: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2C5B" w14:textId="0B5B2975" w:rsidR="00290A53" w:rsidRPr="0064263C" w:rsidRDefault="00560F67">
            <w:pPr>
              <w:pStyle w:val="TableParagraph"/>
              <w:rPr>
                <w:rFonts w:cstheme="minorHAnsi"/>
                <w:b/>
                <w:bCs/>
              </w:rPr>
            </w:pPr>
            <w:r w:rsidRPr="0064263C">
              <w:rPr>
                <w:rFonts w:cstheme="minorHAnsi"/>
                <w:b/>
                <w:bCs/>
              </w:rPr>
              <w:t>30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65B7" w14:textId="3D6549CF" w:rsidR="00290A53" w:rsidRPr="0064263C" w:rsidRDefault="00560F67">
            <w:pPr>
              <w:pStyle w:val="TableParagraph"/>
              <w:rPr>
                <w:rFonts w:cstheme="minorHAnsi"/>
                <w:b/>
                <w:bCs/>
              </w:rPr>
            </w:pPr>
            <w:r w:rsidRPr="0064263C">
              <w:rPr>
                <w:rFonts w:cstheme="minorHAnsi"/>
                <w:b/>
                <w:bCs/>
              </w:rPr>
              <w:t>20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0256" w14:textId="6F2A8950" w:rsidR="00290A53" w:rsidRPr="0064263C" w:rsidRDefault="00560F67">
            <w:pPr>
              <w:pStyle w:val="TableParagraph"/>
              <w:rPr>
                <w:rFonts w:cstheme="minorHAnsi"/>
                <w:b/>
                <w:bCs/>
              </w:rPr>
            </w:pPr>
            <w:r w:rsidRPr="0064263C">
              <w:rPr>
                <w:rFonts w:cstheme="minorHAnsi"/>
                <w:b/>
                <w:bCs/>
              </w:rPr>
              <w:t>10</w:t>
            </w:r>
          </w:p>
        </w:tc>
      </w:tr>
      <w:tr w:rsidR="00290A53" w:rsidRPr="0064263C" w14:paraId="628A7481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963142E" w14:textId="77777777" w:rsidR="00290A53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5.</w:t>
            </w:r>
            <w:r w:rsidRPr="0064263C">
              <w:rPr>
                <w:rFonts w:cstheme="minorHAnsi"/>
                <w:b/>
                <w:spacing w:val="-2"/>
              </w:rPr>
              <w:t xml:space="preserve"> </w:t>
            </w:r>
            <w:r w:rsidRPr="0064263C">
              <w:rPr>
                <w:rFonts w:cstheme="minorHAnsi"/>
                <w:b/>
              </w:rPr>
              <w:t xml:space="preserve">Rok </w:t>
            </w:r>
            <w:r w:rsidRPr="0064263C">
              <w:rPr>
                <w:rFonts w:cstheme="minorHAnsi"/>
                <w:b/>
                <w:spacing w:val="-2"/>
              </w:rPr>
              <w:t>studiów: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2E02" w14:textId="77777777" w:rsidR="00290A53" w:rsidRPr="0064263C" w:rsidRDefault="0064263C">
            <w:pPr>
              <w:pStyle w:val="TableParagraph"/>
              <w:rPr>
                <w:rFonts w:cstheme="minorHAnsi"/>
                <w:b/>
                <w:bCs/>
              </w:rPr>
            </w:pPr>
            <w:r w:rsidRPr="0064263C">
              <w:rPr>
                <w:rFonts w:cstheme="minorHAnsi"/>
                <w:b/>
                <w:bCs/>
              </w:rPr>
              <w:t>I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4693E1F6" w14:textId="77777777" w:rsidR="00290A53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9.</w:t>
            </w:r>
            <w:r w:rsidRPr="0064263C">
              <w:rPr>
                <w:rFonts w:cstheme="minorHAnsi"/>
                <w:b/>
                <w:spacing w:val="1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Studia</w:t>
            </w:r>
          </w:p>
          <w:p w14:paraId="32506F0A" w14:textId="77777777" w:rsidR="00290A53" w:rsidRPr="0064263C" w:rsidRDefault="0064263C">
            <w:pPr>
              <w:pStyle w:val="TableParagraph"/>
              <w:spacing w:line="252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niestacjonarne: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8FD9" w14:textId="77777777" w:rsidR="00290A53" w:rsidRPr="0064263C" w:rsidRDefault="0064263C">
            <w:pPr>
              <w:pStyle w:val="TableParagraph"/>
              <w:rPr>
                <w:rFonts w:cstheme="minorHAnsi"/>
                <w:b/>
                <w:bCs/>
              </w:rPr>
            </w:pPr>
            <w:r w:rsidRPr="0064263C">
              <w:rPr>
                <w:rFonts w:cstheme="minorHAnsi"/>
                <w:b/>
                <w:bCs/>
              </w:rPr>
              <w:t>20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6108" w14:textId="77777777" w:rsidR="00290A53" w:rsidRPr="0064263C" w:rsidRDefault="0064263C">
            <w:pPr>
              <w:pStyle w:val="TableParagraph"/>
              <w:rPr>
                <w:rFonts w:cstheme="minorHAnsi"/>
                <w:b/>
                <w:bCs/>
              </w:rPr>
            </w:pPr>
            <w:r w:rsidRPr="0064263C">
              <w:rPr>
                <w:rFonts w:cstheme="minorHAnsi"/>
                <w:b/>
                <w:bCs/>
              </w:rPr>
              <w:t>12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64AA6" w14:textId="77777777" w:rsidR="00290A53" w:rsidRPr="0064263C" w:rsidRDefault="0064263C">
            <w:pPr>
              <w:pStyle w:val="TableParagraph"/>
              <w:rPr>
                <w:rFonts w:cstheme="minorHAnsi"/>
                <w:b/>
                <w:bCs/>
              </w:rPr>
            </w:pPr>
            <w:r w:rsidRPr="0064263C">
              <w:rPr>
                <w:rFonts w:cstheme="minorHAnsi"/>
                <w:b/>
                <w:bCs/>
              </w:rPr>
              <w:t>8</w:t>
            </w:r>
          </w:p>
        </w:tc>
      </w:tr>
      <w:tr w:rsidR="00290A53" w:rsidRPr="0064263C" w14:paraId="2F924627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4A46D86" w14:textId="77777777" w:rsidR="00290A53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6.</w:t>
            </w:r>
            <w:r w:rsidRPr="0064263C">
              <w:rPr>
                <w:rFonts w:cstheme="minorHAnsi"/>
                <w:b/>
                <w:spacing w:val="1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Semestr: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A6C3" w14:textId="77777777" w:rsidR="00290A53" w:rsidRPr="0064263C" w:rsidRDefault="0064263C">
            <w:pPr>
              <w:pStyle w:val="TableParagraph"/>
              <w:rPr>
                <w:rFonts w:cstheme="minorHAnsi"/>
                <w:b/>
                <w:bCs/>
              </w:rPr>
            </w:pPr>
            <w:r w:rsidRPr="0064263C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AAC7510" w14:textId="77777777" w:rsidR="00290A53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10.</w:t>
            </w:r>
            <w:r w:rsidRPr="0064263C">
              <w:rPr>
                <w:rFonts w:cstheme="minorHAnsi"/>
                <w:b/>
                <w:spacing w:val="-1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Poziom</w:t>
            </w:r>
          </w:p>
          <w:p w14:paraId="3513A1B5" w14:textId="77777777" w:rsidR="00290A53" w:rsidRPr="0064263C" w:rsidRDefault="0064263C">
            <w:pPr>
              <w:pStyle w:val="TableParagraph"/>
              <w:spacing w:line="252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studiów: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6DC0" w14:textId="02051E44" w:rsidR="00290A53" w:rsidRPr="0064263C" w:rsidRDefault="00560F67">
            <w:pPr>
              <w:pStyle w:val="TableParagraph"/>
              <w:spacing w:line="265" w:lineRule="exact"/>
              <w:ind w:left="35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J</w:t>
            </w:r>
            <w:r w:rsidRPr="0064263C">
              <w:rPr>
                <w:rFonts w:cstheme="minorHAnsi"/>
                <w:b/>
                <w:spacing w:val="-6"/>
              </w:rPr>
              <w:t>ednolite Studia Magisterskie</w:t>
            </w:r>
          </w:p>
        </w:tc>
      </w:tr>
      <w:tr w:rsidR="00290A53" w:rsidRPr="0064263C" w14:paraId="46DC54A4" w14:textId="77777777">
        <w:trPr>
          <w:trHeight w:val="537"/>
        </w:trPr>
        <w:tc>
          <w:tcPr>
            <w:tcW w:w="100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55F4EF0" w14:textId="77777777" w:rsidR="0064263C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  <w:spacing w:val="-2"/>
              </w:rPr>
            </w:pPr>
            <w:r w:rsidRPr="0064263C">
              <w:rPr>
                <w:rFonts w:cstheme="minorHAnsi"/>
                <w:b/>
              </w:rPr>
              <w:t>Osoba</w:t>
            </w:r>
            <w:r w:rsidRPr="0064263C">
              <w:rPr>
                <w:rFonts w:cstheme="minorHAnsi"/>
                <w:b/>
                <w:spacing w:val="-8"/>
              </w:rPr>
              <w:t xml:space="preserve"> </w:t>
            </w:r>
            <w:r w:rsidRPr="0064263C">
              <w:rPr>
                <w:rFonts w:cstheme="minorHAnsi"/>
                <w:b/>
              </w:rPr>
              <w:t>prowadząca</w:t>
            </w:r>
            <w:r w:rsidRPr="0064263C">
              <w:rPr>
                <w:rFonts w:cstheme="minorHAnsi"/>
                <w:b/>
                <w:spacing w:val="-6"/>
              </w:rPr>
              <w:t xml:space="preserve"> </w:t>
            </w:r>
            <w:r w:rsidRPr="0064263C">
              <w:rPr>
                <w:rFonts w:cstheme="minorHAnsi"/>
              </w:rPr>
              <w:t>(imię</w:t>
            </w:r>
            <w:r w:rsidRPr="0064263C">
              <w:rPr>
                <w:rFonts w:cstheme="minorHAnsi"/>
                <w:spacing w:val="-8"/>
              </w:rPr>
              <w:t xml:space="preserve"> </w:t>
            </w:r>
            <w:r w:rsidRPr="0064263C">
              <w:rPr>
                <w:rFonts w:cstheme="minorHAnsi"/>
              </w:rPr>
              <w:t>nazwisko,</w:t>
            </w:r>
            <w:r w:rsidRPr="0064263C">
              <w:rPr>
                <w:rFonts w:cstheme="minorHAnsi"/>
                <w:spacing w:val="-5"/>
              </w:rPr>
              <w:t xml:space="preserve"> </w:t>
            </w:r>
            <w:r w:rsidRPr="0064263C">
              <w:rPr>
                <w:rFonts w:cstheme="minorHAnsi"/>
              </w:rPr>
              <w:t>tytuł/stopień</w:t>
            </w:r>
            <w:r w:rsidRPr="0064263C">
              <w:rPr>
                <w:rFonts w:cstheme="minorHAnsi"/>
                <w:spacing w:val="-5"/>
              </w:rPr>
              <w:t xml:space="preserve"> </w:t>
            </w:r>
            <w:r w:rsidRPr="0064263C">
              <w:rPr>
                <w:rFonts w:cstheme="minorHAnsi"/>
                <w:spacing w:val="-2"/>
              </w:rPr>
              <w:t xml:space="preserve">naukowy): </w:t>
            </w:r>
          </w:p>
          <w:p w14:paraId="199A131F" w14:textId="488159D0" w:rsidR="00290A53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</w:rPr>
            </w:pPr>
            <w:r w:rsidRPr="0064263C">
              <w:rPr>
                <w:rFonts w:cstheme="minorHAnsi"/>
                <w:spacing w:val="-2"/>
              </w:rPr>
              <w:t>Mirosław J. Śmiałek, profesor</w:t>
            </w:r>
          </w:p>
        </w:tc>
      </w:tr>
      <w:tr w:rsidR="00290A53" w:rsidRPr="0064263C" w14:paraId="69A50902" w14:textId="77777777">
        <w:trPr>
          <w:trHeight w:val="537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DA80341" w14:textId="77777777" w:rsidR="00290A53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11.</w:t>
            </w:r>
            <w:r w:rsidRPr="0064263C">
              <w:rPr>
                <w:rFonts w:cstheme="minorHAnsi"/>
                <w:b/>
                <w:spacing w:val="-1"/>
              </w:rPr>
              <w:t xml:space="preserve"> </w:t>
            </w:r>
            <w:r w:rsidRPr="0064263C">
              <w:rPr>
                <w:rFonts w:cstheme="minorHAnsi"/>
                <w:b/>
              </w:rPr>
              <w:t>Forma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zaliczenia: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88C4" w14:textId="77777777" w:rsidR="00290A53" w:rsidRPr="0064263C" w:rsidRDefault="0064263C">
            <w:pPr>
              <w:pStyle w:val="TableParagraph"/>
              <w:rPr>
                <w:rFonts w:cstheme="minorHAnsi"/>
                <w:b/>
                <w:bCs/>
              </w:rPr>
            </w:pPr>
            <w:r w:rsidRPr="0064263C">
              <w:rPr>
                <w:rFonts w:cstheme="minorHAnsi"/>
                <w:b/>
                <w:bCs/>
              </w:rPr>
              <w:t>Egzamin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388ADD" w14:textId="77777777" w:rsidR="00290A53" w:rsidRPr="0064263C" w:rsidRDefault="0064263C">
            <w:pPr>
              <w:pStyle w:val="TableParagraph"/>
              <w:spacing w:line="265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12.</w:t>
            </w:r>
            <w:r w:rsidRPr="0064263C">
              <w:rPr>
                <w:rFonts w:cstheme="minorHAnsi"/>
                <w:b/>
                <w:spacing w:val="-1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Język</w:t>
            </w:r>
          </w:p>
          <w:p w14:paraId="5F341AF3" w14:textId="77777777" w:rsidR="00290A53" w:rsidRPr="0064263C" w:rsidRDefault="0064263C">
            <w:pPr>
              <w:pStyle w:val="TableParagraph"/>
              <w:spacing w:line="252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wykładowy: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B956" w14:textId="517629F2" w:rsidR="00290A53" w:rsidRPr="0064263C" w:rsidRDefault="0064263C">
            <w:pPr>
              <w:pStyle w:val="TableParagrap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Język </w:t>
            </w:r>
            <w:r w:rsidRPr="0064263C">
              <w:rPr>
                <w:rFonts w:cstheme="minorHAnsi"/>
                <w:b/>
                <w:bCs/>
              </w:rPr>
              <w:t>polski</w:t>
            </w:r>
          </w:p>
        </w:tc>
      </w:tr>
    </w:tbl>
    <w:p w14:paraId="7B5779CC" w14:textId="77777777" w:rsidR="00290A53" w:rsidRPr="0064263C" w:rsidRDefault="0064263C">
      <w:pPr>
        <w:pStyle w:val="Tekstpodstawowy"/>
        <w:spacing w:before="267"/>
        <w:ind w:left="476"/>
        <w:rPr>
          <w:rFonts w:cstheme="minorHAnsi"/>
        </w:rPr>
      </w:pPr>
      <w:r w:rsidRPr="0064263C">
        <w:rPr>
          <w:rFonts w:cstheme="minorHAnsi"/>
          <w:u w:val="single"/>
        </w:rPr>
        <w:t>Informacje</w:t>
      </w:r>
      <w:r w:rsidRPr="0064263C">
        <w:rPr>
          <w:rFonts w:cstheme="minorHAnsi"/>
          <w:spacing w:val="-6"/>
          <w:u w:val="single"/>
        </w:rPr>
        <w:t xml:space="preserve"> </w:t>
      </w:r>
      <w:r w:rsidRPr="0064263C">
        <w:rPr>
          <w:rFonts w:cstheme="minorHAnsi"/>
          <w:spacing w:val="-2"/>
          <w:u w:val="single"/>
        </w:rPr>
        <w:t>szczegółowe</w:t>
      </w:r>
    </w:p>
    <w:p w14:paraId="65E892C6" w14:textId="77777777" w:rsidR="00290A53" w:rsidRPr="0064263C" w:rsidRDefault="00290A53">
      <w:pPr>
        <w:spacing w:before="26" w:after="1"/>
        <w:rPr>
          <w:rFonts w:cstheme="minorHAnsi"/>
          <w:b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52"/>
        <w:gridCol w:w="9290"/>
      </w:tblGrid>
      <w:tr w:rsidR="00290A53" w:rsidRPr="0064263C" w14:paraId="721223F4" w14:textId="77777777">
        <w:trPr>
          <w:trHeight w:val="805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2653A5F3" w14:textId="77777777" w:rsidR="00290A53" w:rsidRPr="0064263C" w:rsidRDefault="0064263C">
            <w:pPr>
              <w:pStyle w:val="TableParagraph"/>
              <w:spacing w:before="265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 xml:space="preserve">  1.</w:t>
            </w:r>
            <w:r w:rsidRPr="0064263C">
              <w:rPr>
                <w:rFonts w:cstheme="minorHAnsi"/>
                <w:b/>
                <w:spacing w:val="37"/>
              </w:rPr>
              <w:t xml:space="preserve">  </w:t>
            </w:r>
            <w:r w:rsidRPr="0064263C">
              <w:rPr>
                <w:rFonts w:cstheme="minorHAnsi"/>
                <w:b/>
              </w:rPr>
              <w:t>Cele</w:t>
            </w:r>
            <w:r w:rsidRPr="0064263C">
              <w:rPr>
                <w:rFonts w:cstheme="minorHAnsi"/>
                <w:b/>
                <w:spacing w:val="1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zajęć:</w:t>
            </w:r>
          </w:p>
        </w:tc>
      </w:tr>
      <w:tr w:rsidR="00290A53" w:rsidRPr="0064263C" w14:paraId="0680D6A1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4F30" w14:textId="77777777" w:rsidR="00290A53" w:rsidRPr="0064263C" w:rsidRDefault="0064263C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 xml:space="preserve">C </w:t>
            </w:r>
            <w:r w:rsidRPr="0064263C">
              <w:rPr>
                <w:rFonts w:cstheme="minorHAnsi"/>
                <w:b/>
                <w:spacing w:val="-5"/>
              </w:rPr>
              <w:t>1.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CAE8A" w14:textId="77777777" w:rsidR="00290A53" w:rsidRPr="0064263C" w:rsidRDefault="0064263C">
            <w:pPr>
              <w:pStyle w:val="NormalnyWeb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63C">
              <w:rPr>
                <w:rFonts w:asciiTheme="minorHAnsi" w:hAnsiTheme="minorHAnsi" w:cstheme="minorHAnsi"/>
                <w:color w:val="212529"/>
                <w:sz w:val="22"/>
                <w:szCs w:val="22"/>
                <w:shd w:val="clear" w:color="auto" w:fill="FFFFFF"/>
              </w:rPr>
              <w:t>Przedstawienie siatki pojęciowej dotyczącej wychowania</w:t>
            </w:r>
          </w:p>
        </w:tc>
      </w:tr>
      <w:tr w:rsidR="00290A53" w:rsidRPr="0064263C" w14:paraId="08698C2D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8095" w14:textId="77777777" w:rsidR="00290A53" w:rsidRPr="0064263C" w:rsidRDefault="0064263C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 xml:space="preserve">C </w:t>
            </w:r>
            <w:r w:rsidRPr="0064263C">
              <w:rPr>
                <w:rFonts w:cstheme="minorHAnsi"/>
                <w:b/>
                <w:spacing w:val="-5"/>
              </w:rPr>
              <w:t>2.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A068" w14:textId="77777777" w:rsidR="00290A53" w:rsidRPr="0064263C" w:rsidRDefault="0064263C">
            <w:pPr>
              <w:pStyle w:val="NormalnyWeb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63C">
              <w:rPr>
                <w:rFonts w:asciiTheme="minorHAnsi" w:hAnsiTheme="minorHAnsi" w:cstheme="minorHAnsi"/>
                <w:color w:val="212529"/>
                <w:sz w:val="22"/>
                <w:szCs w:val="22"/>
                <w:shd w:val="clear" w:color="auto" w:fill="FFFFFF"/>
              </w:rPr>
              <w:t>Prezentacja i analiza struktury wychowania (cele, metody, formy, etc.)</w:t>
            </w:r>
          </w:p>
        </w:tc>
      </w:tr>
      <w:tr w:rsidR="00290A53" w:rsidRPr="0064263C" w14:paraId="34C7D861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35E62" w14:textId="77777777" w:rsidR="00290A53" w:rsidRPr="0064263C" w:rsidRDefault="0064263C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 xml:space="preserve">C </w:t>
            </w:r>
            <w:r w:rsidRPr="0064263C">
              <w:rPr>
                <w:rFonts w:cstheme="minorHAnsi"/>
                <w:b/>
                <w:spacing w:val="-5"/>
              </w:rPr>
              <w:t>3.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ACBE" w14:textId="77777777" w:rsidR="00290A53" w:rsidRPr="0064263C" w:rsidRDefault="0064263C">
            <w:pPr>
              <w:pStyle w:val="NormalnyWeb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63C">
              <w:rPr>
                <w:rFonts w:asciiTheme="minorHAnsi" w:hAnsiTheme="minorHAnsi" w:cstheme="minorHAnsi"/>
                <w:color w:val="212529"/>
                <w:sz w:val="22"/>
                <w:szCs w:val="22"/>
                <w:shd w:val="clear" w:color="auto" w:fill="FFFFFF"/>
              </w:rPr>
              <w:t>Wyjaśnienie i analiza sfery aksjologicznej dotyczącej wychowania</w:t>
            </w:r>
          </w:p>
        </w:tc>
      </w:tr>
      <w:tr w:rsidR="00290A53" w:rsidRPr="0064263C" w14:paraId="76B3B7AA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D588" w14:textId="77777777" w:rsidR="00290A53" w:rsidRPr="0064263C" w:rsidRDefault="0064263C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 xml:space="preserve">C </w:t>
            </w:r>
            <w:r w:rsidRPr="0064263C">
              <w:rPr>
                <w:rFonts w:cstheme="minorHAnsi"/>
                <w:b/>
                <w:spacing w:val="-5"/>
              </w:rPr>
              <w:t>4.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A982" w14:textId="77777777" w:rsidR="00290A53" w:rsidRPr="0064263C" w:rsidRDefault="0064263C">
            <w:pPr>
              <w:pStyle w:val="NormalnyWeb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63C">
              <w:rPr>
                <w:rFonts w:asciiTheme="minorHAnsi" w:hAnsiTheme="minorHAnsi" w:cstheme="minorHAnsi"/>
                <w:color w:val="212529"/>
                <w:sz w:val="22"/>
                <w:szCs w:val="22"/>
                <w:shd w:val="clear" w:color="auto" w:fill="FFFFFF"/>
              </w:rPr>
              <w:t>Zapoznanie z wybranymi aspektami trudności wychowawczych w ich teoretycznym i praktycznym wymiarze</w:t>
            </w:r>
          </w:p>
        </w:tc>
      </w:tr>
      <w:tr w:rsidR="00290A53" w:rsidRPr="0064263C" w14:paraId="4F861F71" w14:textId="77777777">
        <w:trPr>
          <w:trHeight w:val="537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9F3FC" w14:textId="77777777" w:rsidR="00290A53" w:rsidRPr="0064263C" w:rsidRDefault="0064263C">
            <w:pPr>
              <w:pStyle w:val="TableParagraph"/>
              <w:spacing w:before="131"/>
              <w:ind w:left="12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 xml:space="preserve">C </w:t>
            </w:r>
            <w:r w:rsidRPr="0064263C">
              <w:rPr>
                <w:rFonts w:cstheme="minorHAnsi"/>
                <w:b/>
                <w:spacing w:val="-5"/>
              </w:rPr>
              <w:t>5.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F4B9" w14:textId="77777777" w:rsidR="00290A53" w:rsidRPr="0064263C" w:rsidRDefault="0064263C">
            <w:pPr>
              <w:pStyle w:val="NormalnyWeb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63C">
              <w:rPr>
                <w:rFonts w:asciiTheme="minorHAnsi" w:hAnsiTheme="minorHAnsi" w:cstheme="minorHAnsi"/>
                <w:color w:val="212529"/>
                <w:sz w:val="22"/>
                <w:szCs w:val="22"/>
                <w:shd w:val="clear" w:color="auto" w:fill="FFFFFF"/>
              </w:rPr>
              <w:t>Zapoznanie z tematyką dotyczącą wybranych obszarów wychowania w kontekście teoretycznym i praktycznym</w:t>
            </w:r>
          </w:p>
        </w:tc>
      </w:tr>
    </w:tbl>
    <w:p w14:paraId="677121C4" w14:textId="77777777" w:rsidR="00290A53" w:rsidRPr="0064263C" w:rsidRDefault="00290A53">
      <w:pPr>
        <w:spacing w:before="2"/>
        <w:rPr>
          <w:rFonts w:cstheme="minorHAnsi"/>
        </w:rPr>
      </w:pPr>
    </w:p>
    <w:p w14:paraId="7A2955BC" w14:textId="77777777" w:rsidR="00290A53" w:rsidRPr="0064263C" w:rsidRDefault="00290A53">
      <w:pPr>
        <w:rPr>
          <w:rFonts w:cstheme="minorHAnsi"/>
        </w:rPr>
      </w:pPr>
    </w:p>
    <w:p w14:paraId="1ECAFEF7" w14:textId="77777777" w:rsidR="00290A53" w:rsidRPr="0064263C" w:rsidRDefault="00290A53">
      <w:pPr>
        <w:rPr>
          <w:rFonts w:cstheme="minorHAnsi"/>
        </w:rPr>
        <w:sectPr w:rsidR="00290A53" w:rsidRPr="0064263C">
          <w:headerReference w:type="default" r:id="rId7"/>
          <w:pgSz w:w="11906" w:h="16838"/>
          <w:pgMar w:top="1260" w:right="680" w:bottom="280" w:left="940" w:header="746" w:footer="0" w:gutter="0"/>
          <w:cols w:space="708"/>
          <w:formProt w:val="0"/>
          <w:docGrid w:linePitch="100"/>
        </w:sect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042"/>
      </w:tblGrid>
      <w:tr w:rsidR="00290A53" w:rsidRPr="0064263C" w14:paraId="6D604774" w14:textId="77777777">
        <w:trPr>
          <w:trHeight w:val="80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6CA41255" w14:textId="77777777" w:rsidR="00290A53" w:rsidRPr="0064263C" w:rsidRDefault="0064263C">
            <w:pPr>
              <w:pStyle w:val="TableParagraph"/>
              <w:spacing w:before="265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 xml:space="preserve">  2.</w:t>
            </w:r>
            <w:r w:rsidRPr="0064263C">
              <w:rPr>
                <w:rFonts w:cstheme="minorHAnsi"/>
                <w:b/>
                <w:spacing w:val="37"/>
              </w:rPr>
              <w:t xml:space="preserve">  </w:t>
            </w:r>
            <w:r w:rsidRPr="0064263C">
              <w:rPr>
                <w:rFonts w:cstheme="minorHAnsi"/>
                <w:b/>
              </w:rPr>
              <w:t>Wymagania wstępne</w:t>
            </w:r>
            <w:r w:rsidRPr="0064263C">
              <w:rPr>
                <w:rFonts w:cstheme="minorHAnsi"/>
                <w:b/>
                <w:spacing w:val="-2"/>
              </w:rPr>
              <w:t>:</w:t>
            </w:r>
          </w:p>
        </w:tc>
      </w:tr>
      <w:tr w:rsidR="00290A53" w:rsidRPr="0064263C" w14:paraId="63F1EEE3" w14:textId="77777777">
        <w:trPr>
          <w:trHeight w:val="537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21A8" w14:textId="77777777" w:rsidR="00290A53" w:rsidRPr="0064263C" w:rsidRDefault="0064263C">
            <w:pPr>
              <w:pStyle w:val="TableParagraph"/>
              <w:rPr>
                <w:rFonts w:cstheme="minorHAnsi"/>
              </w:rPr>
            </w:pPr>
            <w:r w:rsidRPr="0064263C">
              <w:rPr>
                <w:rFonts w:cstheme="minorHAnsi"/>
                <w:color w:val="212529"/>
                <w:shd w:val="clear" w:color="auto" w:fill="FFFFFF"/>
              </w:rPr>
              <w:t>Studentka/student zobowiązana/y jest do posiadania podstawowej wiedzy z pedagogiki, psychologii, socjologii edukacji oraz metodologii badań w naukach społecznych.</w:t>
            </w:r>
          </w:p>
        </w:tc>
      </w:tr>
    </w:tbl>
    <w:p w14:paraId="536677E5" w14:textId="77777777" w:rsidR="00290A53" w:rsidRPr="0064263C" w:rsidRDefault="00290A53">
      <w:pPr>
        <w:rPr>
          <w:rFonts w:cstheme="minorHAnsi"/>
        </w:rPr>
      </w:pPr>
    </w:p>
    <w:p w14:paraId="1D126895" w14:textId="77777777" w:rsidR="00290A53" w:rsidRPr="0064263C" w:rsidRDefault="00290A53">
      <w:pPr>
        <w:rPr>
          <w:rFonts w:cstheme="minorHAnsi"/>
        </w:rPr>
        <w:sectPr w:rsidR="00290A53" w:rsidRPr="0064263C">
          <w:type w:val="continuous"/>
          <w:pgSz w:w="11906" w:h="16838"/>
          <w:pgMar w:top="1260" w:right="680" w:bottom="280" w:left="940" w:header="746" w:footer="0" w:gutter="0"/>
          <w:cols w:space="708"/>
          <w:formProt w:val="0"/>
          <w:docGrid w:linePitch="100"/>
        </w:sectPr>
      </w:pPr>
    </w:p>
    <w:p w14:paraId="6642CE2E" w14:textId="77777777" w:rsidR="00290A53" w:rsidRPr="0064263C" w:rsidRDefault="00290A53">
      <w:pPr>
        <w:rPr>
          <w:rFonts w:cstheme="minorHAnsi"/>
          <w:b/>
        </w:rPr>
      </w:pPr>
    </w:p>
    <w:tbl>
      <w:tblPr>
        <w:tblStyle w:val="TableNormal"/>
        <w:tblW w:w="10051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849"/>
        <w:gridCol w:w="4843"/>
        <w:gridCol w:w="1674"/>
        <w:gridCol w:w="248"/>
        <w:gridCol w:w="1437"/>
      </w:tblGrid>
      <w:tr w:rsidR="00290A53" w:rsidRPr="0064263C" w14:paraId="2FFA20A7" w14:textId="77777777" w:rsidTr="0064263C">
        <w:trPr>
          <w:trHeight w:val="734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2BECA170" w14:textId="77777777" w:rsidR="00290A53" w:rsidRPr="0064263C" w:rsidRDefault="0064263C">
            <w:pPr>
              <w:pStyle w:val="TableParagraph"/>
              <w:spacing w:before="265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3.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</w:rPr>
              <w:t>Efekty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</w:rPr>
              <w:t>UCZENIA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SIĘ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</w:rPr>
              <w:t>wybrane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</w:rPr>
              <w:t>dla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  <w:spacing w:val="-4"/>
              </w:rPr>
              <w:t>ZAJĘĆ</w:t>
            </w:r>
          </w:p>
        </w:tc>
      </w:tr>
      <w:tr w:rsidR="00290A53" w:rsidRPr="0064263C" w14:paraId="49572D3B" w14:textId="77777777" w:rsidTr="0064263C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9C36DC7" w14:textId="77777777" w:rsidR="00290A53" w:rsidRPr="0064263C" w:rsidRDefault="0064263C">
            <w:pPr>
              <w:pStyle w:val="TableParagraph"/>
              <w:spacing w:line="248" w:lineRule="exact"/>
              <w:ind w:left="13"/>
              <w:jc w:val="center"/>
              <w:rPr>
                <w:rFonts w:cstheme="minorHAnsi"/>
                <w:b/>
                <w:i/>
              </w:rPr>
            </w:pPr>
            <w:r w:rsidRPr="0064263C">
              <w:rPr>
                <w:rFonts w:cstheme="minorHAnsi"/>
                <w:b/>
                <w:i/>
              </w:rPr>
              <w:t>W</w:t>
            </w:r>
            <w:r w:rsidRPr="0064263C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zakresie</w:t>
            </w:r>
            <w:r w:rsidRPr="0064263C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  <w:i/>
                <w:spacing w:val="-2"/>
              </w:rPr>
              <w:t>wiedzy</w:t>
            </w:r>
          </w:p>
        </w:tc>
      </w:tr>
      <w:tr w:rsidR="00290A53" w:rsidRPr="0064263C" w14:paraId="2E03FB73" w14:textId="77777777" w:rsidTr="0064263C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0448" w14:textId="77777777" w:rsidR="00290A53" w:rsidRPr="0064263C" w:rsidRDefault="00290A53">
            <w:pPr>
              <w:pStyle w:val="TableParagraph"/>
              <w:rPr>
                <w:rFonts w:cstheme="minorHAnsi"/>
              </w:rPr>
            </w:pPr>
          </w:p>
        </w:tc>
      </w:tr>
      <w:tr w:rsidR="00290A53" w:rsidRPr="0064263C" w14:paraId="494202E6" w14:textId="77777777" w:rsidTr="0064263C">
        <w:trPr>
          <w:trHeight w:val="134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D23494" w14:textId="77777777" w:rsidR="00290A53" w:rsidRPr="0064263C" w:rsidRDefault="00290A53">
            <w:pPr>
              <w:pStyle w:val="TableParagraph"/>
              <w:spacing w:before="131"/>
              <w:rPr>
                <w:rFonts w:cstheme="minorHAnsi"/>
                <w:b/>
              </w:rPr>
            </w:pPr>
          </w:p>
          <w:p w14:paraId="40380EBF" w14:textId="77777777" w:rsidR="00290A53" w:rsidRPr="0064263C" w:rsidRDefault="0064263C">
            <w:pPr>
              <w:pStyle w:val="TableParagraph"/>
              <w:ind w:left="110" w:right="16" w:firstLine="475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 xml:space="preserve">Symbol </w:t>
            </w:r>
            <w:r w:rsidRPr="0064263C">
              <w:rPr>
                <w:rFonts w:cstheme="minorHAnsi"/>
                <w:b/>
              </w:rPr>
              <w:t>efektu</w:t>
            </w:r>
            <w:r w:rsidRPr="0064263C">
              <w:rPr>
                <w:rFonts w:cstheme="minorHAnsi"/>
                <w:b/>
                <w:spacing w:val="-13"/>
              </w:rPr>
              <w:t xml:space="preserve"> </w:t>
            </w:r>
            <w:r w:rsidRPr="0064263C">
              <w:rPr>
                <w:rFonts w:cstheme="minorHAnsi"/>
                <w:b/>
              </w:rPr>
              <w:t>uczenia</w:t>
            </w:r>
            <w:r w:rsidRPr="0064263C">
              <w:rPr>
                <w:rFonts w:cstheme="minorHAnsi"/>
                <w:b/>
                <w:spacing w:val="-12"/>
              </w:rPr>
              <w:t xml:space="preserve"> </w:t>
            </w:r>
            <w:r w:rsidRPr="0064263C">
              <w:rPr>
                <w:rFonts w:cstheme="minorHAnsi"/>
                <w:b/>
              </w:rPr>
              <w:t>się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9A8E54" w14:textId="77777777" w:rsidR="00290A53" w:rsidRPr="0064263C" w:rsidRDefault="0064263C">
            <w:pPr>
              <w:pStyle w:val="TableParagraph"/>
              <w:spacing w:before="265"/>
              <w:ind w:left="420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Opis</w:t>
            </w:r>
            <w:r w:rsidRPr="0064263C">
              <w:rPr>
                <w:rFonts w:cstheme="minorHAnsi"/>
                <w:b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</w:rPr>
              <w:t>założonego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dla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</w:rPr>
              <w:t>zajęć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efektu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uczenia</w:t>
            </w:r>
            <w:r w:rsidRPr="0064263C">
              <w:rPr>
                <w:rFonts w:cstheme="minorHAnsi"/>
                <w:b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spacing w:val="-5"/>
              </w:rPr>
              <w:t>się</w:t>
            </w:r>
          </w:p>
          <w:p w14:paraId="6152F74B" w14:textId="77777777" w:rsidR="00290A53" w:rsidRPr="0064263C" w:rsidRDefault="0064263C">
            <w:pPr>
              <w:pStyle w:val="TableParagraph"/>
              <w:ind w:left="381" w:firstLine="232"/>
              <w:rPr>
                <w:rFonts w:cstheme="minorHAnsi"/>
                <w:b/>
                <w:i/>
              </w:rPr>
            </w:pPr>
            <w:r w:rsidRPr="0064263C">
              <w:rPr>
                <w:rFonts w:cstheme="minorHAnsi"/>
                <w:b/>
                <w:i/>
              </w:rPr>
              <w:t>(po zakończeniu zajęć dla potwierdzenia osiągnięcia</w:t>
            </w:r>
            <w:r w:rsidRPr="0064263C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efektów</w:t>
            </w:r>
            <w:r w:rsidRPr="0064263C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uczenia</w:t>
            </w:r>
            <w:r w:rsidRPr="0064263C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się</w:t>
            </w:r>
            <w:r w:rsidRPr="0064263C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student</w:t>
            </w:r>
            <w:r w:rsidRPr="0064263C">
              <w:rPr>
                <w:rFonts w:cstheme="minorHAnsi"/>
                <w:b/>
                <w:i/>
                <w:spacing w:val="-7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zna</w:t>
            </w:r>
            <w:r w:rsidRPr="0064263C">
              <w:rPr>
                <w:rFonts w:cstheme="minorHAnsi"/>
                <w:b/>
                <w:i/>
                <w:spacing w:val="-7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i</w:t>
            </w:r>
          </w:p>
          <w:p w14:paraId="46E5DCBA" w14:textId="77777777" w:rsidR="00290A53" w:rsidRPr="0064263C" w:rsidRDefault="0064263C">
            <w:pPr>
              <w:pStyle w:val="TableParagraph"/>
              <w:spacing w:before="1" w:line="252" w:lineRule="exact"/>
              <w:ind w:left="1992"/>
              <w:rPr>
                <w:rFonts w:cstheme="minorHAnsi"/>
                <w:b/>
                <w:i/>
              </w:rPr>
            </w:pPr>
            <w:r w:rsidRPr="0064263C">
              <w:rPr>
                <w:rFonts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51954C" w14:textId="77777777" w:rsidR="00290A53" w:rsidRPr="0064263C" w:rsidRDefault="0064263C">
            <w:pPr>
              <w:pStyle w:val="TableParagraph"/>
              <w:spacing w:before="131"/>
              <w:ind w:left="81" w:right="66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Sposób weryfikacji efektu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D97AA0" w14:textId="77777777" w:rsidR="00290A53" w:rsidRPr="0064263C" w:rsidRDefault="0064263C">
            <w:pPr>
              <w:pStyle w:val="TableParagraph"/>
              <w:spacing w:before="265"/>
              <w:ind w:left="195" w:right="179" w:hanging="2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Symbol postawionego celu/ów</w:t>
            </w:r>
          </w:p>
        </w:tc>
      </w:tr>
      <w:tr w:rsidR="0064263C" w:rsidRPr="0064263C" w14:paraId="27E3EB7A" w14:textId="77777777" w:rsidTr="0064263C">
        <w:trPr>
          <w:trHeight w:val="537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35288" w14:textId="3EDC89FB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65C4A">
              <w:t>A.1.W2.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F5A9" w14:textId="5C2E914D" w:rsidR="0064263C" w:rsidRPr="0064263C" w:rsidRDefault="0064263C" w:rsidP="0064263C">
            <w:pPr>
              <w:pStyle w:val="TableParagraph"/>
              <w:rPr>
                <w:rFonts w:cstheme="minorHAnsi"/>
              </w:rPr>
            </w:pPr>
            <w:r w:rsidRPr="00665C4A">
              <w:t>procesy wychowania i kształcenia (wybrane ujęcia teoretyczne): ontologiczne, aksjologiczne i antropologiczne podstawy wychowania, istotę wychowania, zagadnienia wychowania jako spotkania w dialogu, wychowania do odpowiedzialnej wolności oraz społeczeństwa wielokulturowego, typy relacji międzyludzkich oraz procesy rządzące tymi relacjami, główne środowiska wychowawcze, a także podstawy dialogu międzykulturowego;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2E75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Egzamin pisemny lub ustny (do wyboru 1 z 3 problemów)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2515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C1</w:t>
            </w:r>
          </w:p>
          <w:p w14:paraId="17EC63BC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C2</w:t>
            </w:r>
          </w:p>
          <w:p w14:paraId="62BAD340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C4</w:t>
            </w:r>
          </w:p>
          <w:p w14:paraId="344721AE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</w:p>
        </w:tc>
      </w:tr>
      <w:tr w:rsidR="0064263C" w:rsidRPr="0064263C" w14:paraId="1418F31C" w14:textId="77777777" w:rsidTr="0064263C">
        <w:trPr>
          <w:trHeight w:val="537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FC600" w14:textId="034282A2" w:rsidR="0064263C" w:rsidRPr="0064263C" w:rsidRDefault="0064263C" w:rsidP="0064263C">
            <w:pPr>
              <w:jc w:val="center"/>
              <w:rPr>
                <w:rFonts w:cstheme="minorHAnsi"/>
                <w:b/>
                <w:bCs/>
              </w:rPr>
            </w:pPr>
            <w:r w:rsidRPr="00665C4A">
              <w:t>A.1.W3.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E9B4" w14:textId="1CDECBCB" w:rsidR="0064263C" w:rsidRPr="0064263C" w:rsidRDefault="0064263C" w:rsidP="0064263C">
            <w:pPr>
              <w:pStyle w:val="TableParagraph"/>
              <w:rPr>
                <w:rFonts w:cstheme="minorHAnsi"/>
              </w:rPr>
            </w:pPr>
            <w:r w:rsidRPr="00665C4A">
              <w:t>rolę nauczyciela i koncepcje pracy nauczyciela: etykę zawodową nauczyciela, znaczenie własnych postaw, założeń i intencji podczas działania pedagogicznego, uwarunkowania sukcesu w pracy nauczyciela, umiejętności dokonywania autoanalizy sytuacji życiowej i zawodowej, zagadnienie początkującego nauczyciela w szkolnej rzeczywistości, zasady projektowania ścieżki własnego rozwoju zawodowego oraz uwarunkowania sukcesu w pracy nauczyciela.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9A65" w14:textId="3D33FD95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Egzamin pisemny lub ustny (do wyboru 1 z 3 problemów)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0635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C4</w:t>
            </w:r>
          </w:p>
          <w:p w14:paraId="44D40036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C5</w:t>
            </w:r>
          </w:p>
        </w:tc>
      </w:tr>
      <w:tr w:rsidR="00290A53" w:rsidRPr="0064263C" w14:paraId="0B9E5D35" w14:textId="77777777" w:rsidTr="0064263C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8060FF1" w14:textId="77777777" w:rsidR="00290A53" w:rsidRPr="0064263C" w:rsidRDefault="0064263C">
            <w:pPr>
              <w:pStyle w:val="TableParagraph"/>
              <w:spacing w:line="248" w:lineRule="exact"/>
              <w:ind w:left="13"/>
              <w:jc w:val="center"/>
              <w:rPr>
                <w:rFonts w:cstheme="minorHAnsi"/>
                <w:b/>
                <w:i/>
              </w:rPr>
            </w:pPr>
            <w:r w:rsidRPr="0064263C">
              <w:rPr>
                <w:rFonts w:cstheme="minorHAnsi"/>
                <w:b/>
                <w:i/>
              </w:rPr>
              <w:t>W</w:t>
            </w:r>
            <w:r w:rsidRPr="0064263C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zakresie</w:t>
            </w:r>
            <w:r w:rsidRPr="0064263C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  <w:i/>
                <w:spacing w:val="-2"/>
              </w:rPr>
              <w:t>umiejętności</w:t>
            </w:r>
          </w:p>
        </w:tc>
      </w:tr>
      <w:tr w:rsidR="00290A53" w:rsidRPr="0064263C" w14:paraId="6DF51CA1" w14:textId="77777777" w:rsidTr="0064263C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66C3" w14:textId="77777777" w:rsidR="00290A53" w:rsidRPr="0064263C" w:rsidRDefault="00290A53">
            <w:pPr>
              <w:pStyle w:val="TableParagraph"/>
              <w:rPr>
                <w:rFonts w:cstheme="minorHAnsi"/>
              </w:rPr>
            </w:pPr>
          </w:p>
        </w:tc>
      </w:tr>
      <w:tr w:rsidR="00290A53" w:rsidRPr="0064263C" w14:paraId="7C12EBAD" w14:textId="77777777" w:rsidTr="0064263C">
        <w:trPr>
          <w:trHeight w:val="134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584BDD" w14:textId="77777777" w:rsidR="00290A53" w:rsidRPr="0064263C" w:rsidRDefault="00290A53">
            <w:pPr>
              <w:pStyle w:val="TableParagraph"/>
              <w:spacing w:before="131"/>
              <w:rPr>
                <w:rFonts w:cstheme="minorHAnsi"/>
                <w:b/>
              </w:rPr>
            </w:pPr>
          </w:p>
          <w:p w14:paraId="29635566" w14:textId="77777777" w:rsidR="00290A53" w:rsidRPr="0064263C" w:rsidRDefault="0064263C">
            <w:pPr>
              <w:pStyle w:val="TableParagraph"/>
              <w:ind w:left="110" w:right="16" w:firstLine="475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 xml:space="preserve">Symbol </w:t>
            </w:r>
            <w:r w:rsidRPr="0064263C">
              <w:rPr>
                <w:rFonts w:cstheme="minorHAnsi"/>
                <w:b/>
              </w:rPr>
              <w:t>efektu</w:t>
            </w:r>
            <w:r w:rsidRPr="0064263C">
              <w:rPr>
                <w:rFonts w:cstheme="minorHAnsi"/>
                <w:b/>
                <w:spacing w:val="-13"/>
              </w:rPr>
              <w:t xml:space="preserve"> </w:t>
            </w:r>
            <w:r w:rsidRPr="0064263C">
              <w:rPr>
                <w:rFonts w:cstheme="minorHAnsi"/>
                <w:b/>
              </w:rPr>
              <w:t>uczenia</w:t>
            </w:r>
            <w:r w:rsidRPr="0064263C">
              <w:rPr>
                <w:rFonts w:cstheme="minorHAnsi"/>
                <w:b/>
                <w:spacing w:val="-12"/>
              </w:rPr>
              <w:t xml:space="preserve"> </w:t>
            </w:r>
            <w:r w:rsidRPr="0064263C">
              <w:rPr>
                <w:rFonts w:cstheme="minorHAnsi"/>
                <w:b/>
              </w:rPr>
              <w:t>się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CFE41F" w14:textId="77777777" w:rsidR="00290A53" w:rsidRPr="0064263C" w:rsidRDefault="0064263C">
            <w:pPr>
              <w:pStyle w:val="TableParagraph"/>
              <w:spacing w:before="265"/>
              <w:ind w:left="15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Opis</w:t>
            </w:r>
            <w:r w:rsidRPr="0064263C">
              <w:rPr>
                <w:rFonts w:cstheme="minorHAnsi"/>
                <w:b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</w:rPr>
              <w:t>założonego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dla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</w:rPr>
              <w:t>zajęć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efektu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uczenia</w:t>
            </w:r>
            <w:r w:rsidRPr="0064263C">
              <w:rPr>
                <w:rFonts w:cstheme="minorHAnsi"/>
                <w:b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spacing w:val="-5"/>
              </w:rPr>
              <w:t>się</w:t>
            </w:r>
          </w:p>
          <w:p w14:paraId="5C6F70B2" w14:textId="77777777" w:rsidR="00290A53" w:rsidRPr="0064263C" w:rsidRDefault="0064263C">
            <w:pPr>
              <w:pStyle w:val="TableParagraph"/>
              <w:ind w:left="15" w:right="3"/>
              <w:jc w:val="center"/>
              <w:rPr>
                <w:rFonts w:cstheme="minorHAnsi"/>
                <w:b/>
                <w:i/>
              </w:rPr>
            </w:pPr>
            <w:r w:rsidRPr="0064263C">
              <w:rPr>
                <w:rFonts w:cstheme="minorHAnsi"/>
                <w:b/>
                <w:i/>
              </w:rPr>
              <w:t>(po</w:t>
            </w:r>
            <w:r w:rsidRPr="0064263C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zakończeniu</w:t>
            </w:r>
            <w:r w:rsidRPr="0064263C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zajęć</w:t>
            </w:r>
            <w:r w:rsidRPr="0064263C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dla</w:t>
            </w:r>
            <w:r w:rsidRPr="0064263C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i/>
                <w:spacing w:val="-2"/>
              </w:rPr>
              <w:t>potwierdzenia</w:t>
            </w:r>
          </w:p>
          <w:p w14:paraId="3A434B09" w14:textId="77777777" w:rsidR="00290A53" w:rsidRPr="0064263C" w:rsidRDefault="0064263C">
            <w:pPr>
              <w:pStyle w:val="TableParagraph"/>
              <w:spacing w:line="270" w:lineRule="atLeast"/>
              <w:ind w:left="15" w:right="2"/>
              <w:jc w:val="center"/>
              <w:rPr>
                <w:rFonts w:cstheme="minorHAnsi"/>
                <w:b/>
                <w:i/>
              </w:rPr>
            </w:pPr>
            <w:r w:rsidRPr="0064263C">
              <w:rPr>
                <w:rFonts w:cstheme="minorHAnsi"/>
                <w:b/>
                <w:i/>
              </w:rPr>
              <w:t>osiągnięcia</w:t>
            </w:r>
            <w:r w:rsidRPr="0064263C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efektów</w:t>
            </w:r>
            <w:r w:rsidRPr="0064263C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uczenia</w:t>
            </w:r>
            <w:r w:rsidRPr="0064263C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się</w:t>
            </w:r>
            <w:r w:rsidRPr="0064263C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student</w:t>
            </w:r>
            <w:r w:rsidRPr="0064263C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umie</w:t>
            </w:r>
            <w:r w:rsidRPr="0064263C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 xml:space="preserve">i </w:t>
            </w:r>
            <w:r w:rsidRPr="0064263C">
              <w:rPr>
                <w:rFonts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A2611A" w14:textId="77777777" w:rsidR="00290A53" w:rsidRPr="0064263C" w:rsidRDefault="0064263C">
            <w:pPr>
              <w:pStyle w:val="TableParagraph"/>
              <w:spacing w:before="131"/>
              <w:ind w:left="81" w:right="66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Sposób weryfikacji efektu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73EB33" w14:textId="77777777" w:rsidR="00290A53" w:rsidRPr="0064263C" w:rsidRDefault="0064263C">
            <w:pPr>
              <w:pStyle w:val="TableParagraph"/>
              <w:spacing w:before="265"/>
              <w:ind w:left="195" w:right="179" w:hanging="3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Symbol postawionego celu/ów</w:t>
            </w:r>
          </w:p>
        </w:tc>
      </w:tr>
      <w:tr w:rsidR="0064263C" w:rsidRPr="0064263C" w14:paraId="2FC89A5C" w14:textId="77777777" w:rsidTr="00E17AEC">
        <w:trPr>
          <w:trHeight w:val="537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9B51C" w14:textId="1479CCEA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  <w:b/>
                <w:bCs/>
              </w:rPr>
            </w:pPr>
            <w:r w:rsidRPr="00665C4A">
              <w:t>A.1.U2.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D3C2" w14:textId="47DFAEEC" w:rsidR="0064263C" w:rsidRPr="0064263C" w:rsidRDefault="0064263C" w:rsidP="0064263C">
            <w:pPr>
              <w:pStyle w:val="TableParagraph"/>
              <w:rPr>
                <w:rFonts w:cstheme="minorHAnsi"/>
              </w:rPr>
            </w:pPr>
            <w:r w:rsidRPr="00665C4A">
              <w:t>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teoretyczną;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721F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Egzamin pisemny lub ustny (do wyboru 1 z 3 problemów)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BF563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C4</w:t>
            </w:r>
          </w:p>
          <w:p w14:paraId="69D1C6E8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C5</w:t>
            </w:r>
          </w:p>
        </w:tc>
      </w:tr>
      <w:tr w:rsidR="0064263C" w:rsidRPr="0064263C" w14:paraId="38E419EE" w14:textId="77777777" w:rsidTr="00BB160D">
        <w:trPr>
          <w:trHeight w:val="537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67A5D" w14:textId="56AADE96" w:rsidR="0064263C" w:rsidRPr="0064263C" w:rsidRDefault="0064263C" w:rsidP="0064263C">
            <w:pPr>
              <w:jc w:val="center"/>
              <w:rPr>
                <w:rFonts w:cstheme="minorHAnsi"/>
                <w:b/>
                <w:bCs/>
              </w:rPr>
            </w:pPr>
            <w:r w:rsidRPr="00665C4A">
              <w:t>A.1.U2.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0B70" w14:textId="09FF5A59" w:rsidR="0064263C" w:rsidRPr="0064263C" w:rsidRDefault="0064263C" w:rsidP="0064263C">
            <w:pPr>
              <w:pStyle w:val="TableParagraph"/>
              <w:rPr>
                <w:rFonts w:cstheme="minorHAnsi"/>
              </w:rPr>
            </w:pPr>
            <w:r w:rsidRPr="00665C4A">
              <w:t>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teoretyczną;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B6BB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Egzamin pisemny lub ustny (do wyboru 1 z 3 problemów)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051E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C3</w:t>
            </w:r>
          </w:p>
        </w:tc>
      </w:tr>
      <w:tr w:rsidR="0064263C" w:rsidRPr="0064263C" w14:paraId="331D6623" w14:textId="77777777" w:rsidTr="00FA7772">
        <w:trPr>
          <w:trHeight w:val="537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39456" w14:textId="513B095E" w:rsidR="0064263C" w:rsidRPr="0064263C" w:rsidRDefault="0064263C" w:rsidP="0064263C">
            <w:pPr>
              <w:jc w:val="center"/>
              <w:rPr>
                <w:rFonts w:cstheme="minorHAnsi"/>
                <w:b/>
                <w:bCs/>
              </w:rPr>
            </w:pPr>
            <w:r w:rsidRPr="00665C4A">
              <w:t>A.1.U4.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9982" w14:textId="0A969B81" w:rsidR="0064263C" w:rsidRPr="0064263C" w:rsidRDefault="0064263C" w:rsidP="0064263C">
            <w:pPr>
              <w:rPr>
                <w:rFonts w:cstheme="minorHAnsi"/>
              </w:rPr>
            </w:pPr>
            <w:r w:rsidRPr="00665C4A">
              <w:t>formułować oceny etyczne związane z wykonywaniem zawodu nauczyciela;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EA24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Egzamin pisemny lub ustny (do wyboru 1 z 3 problemów)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3FB8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C4</w:t>
            </w:r>
          </w:p>
          <w:p w14:paraId="751B4B1C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C5</w:t>
            </w:r>
          </w:p>
        </w:tc>
      </w:tr>
      <w:tr w:rsidR="00290A53" w:rsidRPr="0064263C" w14:paraId="1F912A03" w14:textId="77777777" w:rsidTr="0064263C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184EBA" w14:textId="77777777" w:rsidR="00290A53" w:rsidRPr="0064263C" w:rsidRDefault="0064263C">
            <w:pPr>
              <w:pStyle w:val="TableParagraph"/>
              <w:spacing w:line="248" w:lineRule="exact"/>
              <w:ind w:left="13"/>
              <w:jc w:val="center"/>
              <w:rPr>
                <w:rFonts w:cstheme="minorHAnsi"/>
                <w:b/>
                <w:i/>
              </w:rPr>
            </w:pPr>
            <w:r w:rsidRPr="0064263C">
              <w:rPr>
                <w:rFonts w:cstheme="minorHAnsi"/>
                <w:b/>
                <w:i/>
              </w:rPr>
              <w:t>W</w:t>
            </w:r>
            <w:r w:rsidRPr="0064263C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zakresie</w:t>
            </w:r>
            <w:r w:rsidRPr="0064263C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kompetencji</w:t>
            </w:r>
            <w:r w:rsidRPr="0064263C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i/>
                <w:spacing w:val="-2"/>
              </w:rPr>
              <w:t>społecznych</w:t>
            </w:r>
          </w:p>
        </w:tc>
      </w:tr>
      <w:tr w:rsidR="00290A53" w:rsidRPr="0064263C" w14:paraId="2F160281" w14:textId="77777777" w:rsidTr="0064263C">
        <w:trPr>
          <w:trHeight w:val="268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72E8" w14:textId="77777777" w:rsidR="00290A53" w:rsidRPr="0064263C" w:rsidRDefault="00290A53">
            <w:pPr>
              <w:pStyle w:val="TableParagraph"/>
              <w:rPr>
                <w:rFonts w:cstheme="minorHAnsi"/>
              </w:rPr>
            </w:pPr>
          </w:p>
        </w:tc>
      </w:tr>
      <w:tr w:rsidR="00290A53" w:rsidRPr="0064263C" w14:paraId="0F750FEC" w14:textId="77777777" w:rsidTr="0064263C">
        <w:trPr>
          <w:trHeight w:val="107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6AC8A1" w14:textId="77777777" w:rsidR="00290A53" w:rsidRPr="0064263C" w:rsidRDefault="0064263C">
            <w:pPr>
              <w:pStyle w:val="TableParagraph"/>
              <w:spacing w:before="265"/>
              <w:ind w:left="110" w:right="16" w:firstLine="475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lastRenderedPageBreak/>
              <w:t xml:space="preserve">Symbol </w:t>
            </w:r>
            <w:r w:rsidRPr="0064263C">
              <w:rPr>
                <w:rFonts w:cstheme="minorHAnsi"/>
                <w:b/>
              </w:rPr>
              <w:t>efektu</w:t>
            </w:r>
            <w:r w:rsidRPr="0064263C">
              <w:rPr>
                <w:rFonts w:cstheme="minorHAnsi"/>
                <w:b/>
                <w:spacing w:val="-13"/>
              </w:rPr>
              <w:t xml:space="preserve"> </w:t>
            </w:r>
            <w:r w:rsidRPr="0064263C">
              <w:rPr>
                <w:rFonts w:cstheme="minorHAnsi"/>
                <w:b/>
              </w:rPr>
              <w:t>uczenia</w:t>
            </w:r>
            <w:r w:rsidRPr="0064263C">
              <w:rPr>
                <w:rFonts w:cstheme="minorHAnsi"/>
                <w:b/>
                <w:spacing w:val="-12"/>
              </w:rPr>
              <w:t xml:space="preserve"> </w:t>
            </w:r>
            <w:r w:rsidRPr="0064263C">
              <w:rPr>
                <w:rFonts w:cstheme="minorHAnsi"/>
                <w:b/>
              </w:rPr>
              <w:t>się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9FCA69" w14:textId="77777777" w:rsidR="00290A53" w:rsidRPr="0064263C" w:rsidRDefault="0064263C">
            <w:pPr>
              <w:pStyle w:val="TableParagraph"/>
              <w:spacing w:line="265" w:lineRule="exact"/>
              <w:ind w:left="15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Opis</w:t>
            </w:r>
            <w:r w:rsidRPr="0064263C">
              <w:rPr>
                <w:rFonts w:cstheme="minorHAnsi"/>
                <w:b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</w:rPr>
              <w:t>założonego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dla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</w:rPr>
              <w:t>zajęć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efektu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uczenia</w:t>
            </w:r>
            <w:r w:rsidRPr="0064263C">
              <w:rPr>
                <w:rFonts w:cstheme="minorHAnsi"/>
                <w:b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spacing w:val="-5"/>
              </w:rPr>
              <w:t>się</w:t>
            </w:r>
          </w:p>
          <w:p w14:paraId="26251D00" w14:textId="77777777" w:rsidR="00290A53" w:rsidRPr="0064263C" w:rsidRDefault="0064263C">
            <w:pPr>
              <w:pStyle w:val="TableParagraph"/>
              <w:ind w:left="15" w:right="3"/>
              <w:jc w:val="center"/>
              <w:rPr>
                <w:rFonts w:cstheme="minorHAnsi"/>
                <w:b/>
                <w:i/>
              </w:rPr>
            </w:pPr>
            <w:r w:rsidRPr="0064263C">
              <w:rPr>
                <w:rFonts w:cstheme="minorHAnsi"/>
                <w:b/>
                <w:i/>
              </w:rPr>
              <w:t>(po</w:t>
            </w:r>
            <w:r w:rsidRPr="0064263C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zakończeniu</w:t>
            </w:r>
            <w:r w:rsidRPr="0064263C">
              <w:rPr>
                <w:rFonts w:cstheme="minorHAnsi"/>
                <w:b/>
                <w:i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zajęć</w:t>
            </w:r>
            <w:r w:rsidRPr="0064263C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dla</w:t>
            </w:r>
            <w:r w:rsidRPr="0064263C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i/>
                <w:spacing w:val="-2"/>
              </w:rPr>
              <w:t>potwierdzenia</w:t>
            </w:r>
          </w:p>
          <w:p w14:paraId="78D65067" w14:textId="77777777" w:rsidR="00290A53" w:rsidRPr="0064263C" w:rsidRDefault="0064263C">
            <w:pPr>
              <w:pStyle w:val="TableParagraph"/>
              <w:spacing w:line="270" w:lineRule="atLeast"/>
              <w:ind w:left="15" w:right="4"/>
              <w:jc w:val="center"/>
              <w:rPr>
                <w:rFonts w:cstheme="minorHAnsi"/>
                <w:b/>
                <w:i/>
              </w:rPr>
            </w:pPr>
            <w:r w:rsidRPr="0064263C">
              <w:rPr>
                <w:rFonts w:cstheme="minorHAnsi"/>
                <w:b/>
                <w:i/>
              </w:rPr>
              <w:t>osiągnięcia</w:t>
            </w:r>
            <w:r w:rsidRPr="0064263C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efektów</w:t>
            </w:r>
            <w:r w:rsidRPr="0064263C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uczenia</w:t>
            </w:r>
            <w:r w:rsidRPr="0064263C">
              <w:rPr>
                <w:rFonts w:cstheme="minorHAnsi"/>
                <w:b/>
                <w:i/>
                <w:spacing w:val="-5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się</w:t>
            </w:r>
            <w:r w:rsidRPr="0064263C">
              <w:rPr>
                <w:rFonts w:cstheme="minorHAnsi"/>
                <w:b/>
                <w:i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student</w:t>
            </w:r>
            <w:r w:rsidRPr="0064263C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>jest</w:t>
            </w:r>
            <w:r w:rsidRPr="0064263C">
              <w:rPr>
                <w:rFonts w:cstheme="minorHAnsi"/>
                <w:b/>
                <w:i/>
                <w:spacing w:val="-8"/>
              </w:rPr>
              <w:t xml:space="preserve"> </w:t>
            </w:r>
            <w:r w:rsidRPr="0064263C">
              <w:rPr>
                <w:rFonts w:cstheme="minorHAnsi"/>
                <w:b/>
                <w:i/>
              </w:rPr>
              <w:t xml:space="preserve">gotów </w:t>
            </w:r>
            <w:r w:rsidRPr="0064263C">
              <w:rPr>
                <w:rFonts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D78397" w14:textId="77777777" w:rsidR="00290A53" w:rsidRPr="0064263C" w:rsidRDefault="0064263C">
            <w:pPr>
              <w:pStyle w:val="TableParagraph"/>
              <w:spacing w:before="265"/>
              <w:ind w:left="667" w:right="88" w:hanging="560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Sposób</w:t>
            </w:r>
            <w:r w:rsidRPr="0064263C">
              <w:rPr>
                <w:rFonts w:cstheme="minorHAnsi"/>
                <w:b/>
                <w:spacing w:val="-13"/>
              </w:rPr>
              <w:t xml:space="preserve"> </w:t>
            </w:r>
            <w:r w:rsidRPr="0064263C">
              <w:rPr>
                <w:rFonts w:cstheme="minorHAnsi"/>
                <w:b/>
              </w:rPr>
              <w:t xml:space="preserve">weryfikacji </w:t>
            </w:r>
            <w:r w:rsidRPr="0064263C">
              <w:rPr>
                <w:rFonts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E02194" w14:textId="77777777" w:rsidR="00290A53" w:rsidRPr="0064263C" w:rsidRDefault="0064263C">
            <w:pPr>
              <w:pStyle w:val="TableParagraph"/>
              <w:spacing w:before="131"/>
              <w:ind w:left="73" w:right="52" w:hanging="2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Symbol postawionego celu/ów</w:t>
            </w:r>
          </w:p>
        </w:tc>
      </w:tr>
      <w:tr w:rsidR="0064263C" w:rsidRPr="0064263C" w14:paraId="21B46283" w14:textId="77777777" w:rsidTr="005246CE">
        <w:trPr>
          <w:trHeight w:val="53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90F10" w14:textId="4B513E2E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65C4A">
              <w:t>A.1.K1.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B940" w14:textId="417E8AF6" w:rsidR="0064263C" w:rsidRPr="0064263C" w:rsidRDefault="0064263C" w:rsidP="0064263C">
            <w:pPr>
              <w:pStyle w:val="TableParagraph"/>
              <w:rPr>
                <w:rFonts w:cstheme="minorHAnsi"/>
              </w:rPr>
            </w:pPr>
            <w:r w:rsidRPr="00665C4A">
              <w:t>doceniania znaczenia pedagogiki dla rozwoju osoby i prawidłowych więzi w środowiskach społecznych;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76F6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Egzamin pisemny lub ustny (do wyboru 1 z 3 problemów)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835F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C1</w:t>
            </w:r>
          </w:p>
          <w:p w14:paraId="43C2C2B5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C5</w:t>
            </w:r>
          </w:p>
        </w:tc>
      </w:tr>
      <w:tr w:rsidR="0064263C" w:rsidRPr="0064263C" w14:paraId="05B9F84D" w14:textId="77777777" w:rsidTr="005246CE">
        <w:trPr>
          <w:trHeight w:val="53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C3826" w14:textId="2A4E662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65C4A">
              <w:t>A.1.K2.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CF56" w14:textId="69006B54" w:rsidR="0064263C" w:rsidRPr="0064263C" w:rsidRDefault="0064263C" w:rsidP="0064263C">
            <w:pPr>
              <w:pStyle w:val="TableParagraph"/>
              <w:rPr>
                <w:rFonts w:cstheme="minorHAnsi"/>
              </w:rPr>
            </w:pPr>
            <w:r w:rsidRPr="00665C4A">
              <w:t>nabywania wiedzy z zakresu pedagogiki i budowania warsztatu pracy nauczyciela dziecka w wieku przedszkolnym i ucznia w młodszym wieku szkolnym;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05A9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Egzamin pisemny lub ustny  (do wyboru 1 z 3 problemów)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0221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C4</w:t>
            </w:r>
          </w:p>
          <w:p w14:paraId="23DD8EBF" w14:textId="77777777" w:rsidR="0064263C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C5</w:t>
            </w:r>
          </w:p>
        </w:tc>
      </w:tr>
    </w:tbl>
    <w:p w14:paraId="4A775D51" w14:textId="77777777" w:rsidR="00290A53" w:rsidRPr="0064263C" w:rsidRDefault="00290A53">
      <w:pPr>
        <w:spacing w:before="31" w:after="1"/>
        <w:rPr>
          <w:rFonts w:cstheme="minorHAnsi"/>
          <w:b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72"/>
        <w:gridCol w:w="5999"/>
        <w:gridCol w:w="2271"/>
      </w:tblGrid>
      <w:tr w:rsidR="00290A53" w:rsidRPr="0064263C" w14:paraId="224AF9B0" w14:textId="77777777">
        <w:trPr>
          <w:trHeight w:val="806"/>
        </w:trPr>
        <w:tc>
          <w:tcPr>
            <w:tcW w:w="10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6043C0DE" w14:textId="77777777" w:rsidR="00290A53" w:rsidRPr="0064263C" w:rsidRDefault="0064263C">
            <w:pPr>
              <w:pStyle w:val="TableParagraph"/>
              <w:spacing w:before="268"/>
              <w:ind w:left="71"/>
              <w:rPr>
                <w:rFonts w:cstheme="minorHAnsi"/>
              </w:rPr>
            </w:pPr>
            <w:r w:rsidRPr="0064263C">
              <w:rPr>
                <w:rFonts w:cstheme="minorHAnsi"/>
                <w:b/>
              </w:rPr>
              <w:t>4.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</w:rPr>
              <w:t>Treści</w:t>
            </w:r>
            <w:r w:rsidRPr="0064263C">
              <w:rPr>
                <w:rFonts w:cstheme="minorHAnsi"/>
                <w:b/>
                <w:spacing w:val="46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programowe</w:t>
            </w:r>
            <w:r w:rsidRPr="0064263C">
              <w:rPr>
                <w:rFonts w:cstheme="minorHAnsi"/>
                <w:spacing w:val="-2"/>
              </w:rPr>
              <w:t>:</w:t>
            </w:r>
          </w:p>
        </w:tc>
      </w:tr>
      <w:tr w:rsidR="00290A53" w:rsidRPr="0064263C" w14:paraId="1345CA99" w14:textId="77777777">
        <w:trPr>
          <w:trHeight w:val="805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59A423" w14:textId="77777777" w:rsidR="00290A53" w:rsidRPr="0064263C" w:rsidRDefault="0064263C">
            <w:pPr>
              <w:pStyle w:val="TableParagraph"/>
              <w:ind w:left="196" w:right="180" w:hanging="2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 xml:space="preserve">Symbol treści </w:t>
            </w:r>
            <w:r w:rsidRPr="0064263C">
              <w:rPr>
                <w:rFonts w:cstheme="minorHAnsi"/>
                <w:b/>
                <w:spacing w:val="-2"/>
              </w:rPr>
              <w:t>programowych</w:t>
            </w:r>
          </w:p>
          <w:p w14:paraId="56FAAC54" w14:textId="77777777" w:rsidR="00290A53" w:rsidRPr="0064263C" w:rsidRDefault="0064263C">
            <w:pPr>
              <w:pStyle w:val="TableParagraph"/>
              <w:spacing w:line="252" w:lineRule="exact"/>
              <w:ind w:left="14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uczenia</w:t>
            </w:r>
            <w:r w:rsidRPr="0064263C">
              <w:rPr>
                <w:rFonts w:cstheme="minorHAnsi"/>
                <w:b/>
                <w:spacing w:val="-5"/>
              </w:rPr>
              <w:t xml:space="preserve"> się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B1F5A5" w14:textId="77777777" w:rsidR="00290A53" w:rsidRPr="0064263C" w:rsidRDefault="0064263C">
            <w:pPr>
              <w:pStyle w:val="TableParagraph"/>
              <w:spacing w:before="265"/>
              <w:ind w:left="13"/>
              <w:jc w:val="center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Treści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programowe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29A0B1" w14:textId="77777777" w:rsidR="00290A53" w:rsidRPr="0064263C" w:rsidRDefault="0064263C">
            <w:pPr>
              <w:pStyle w:val="TableParagraph"/>
              <w:ind w:left="203" w:firstLine="244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Odniesienie do efektów</w:t>
            </w:r>
            <w:r w:rsidRPr="0064263C">
              <w:rPr>
                <w:rFonts w:cstheme="minorHAnsi"/>
                <w:b/>
                <w:spacing w:val="-13"/>
              </w:rPr>
              <w:t xml:space="preserve"> </w:t>
            </w:r>
            <w:r w:rsidRPr="0064263C">
              <w:rPr>
                <w:rFonts w:cstheme="minorHAnsi"/>
                <w:b/>
              </w:rPr>
              <w:t>uczenia</w:t>
            </w:r>
            <w:r w:rsidRPr="0064263C">
              <w:rPr>
                <w:rFonts w:cstheme="minorHAnsi"/>
                <w:b/>
                <w:spacing w:val="-12"/>
              </w:rPr>
              <w:t xml:space="preserve"> </w:t>
            </w:r>
            <w:r w:rsidRPr="0064263C">
              <w:rPr>
                <w:rFonts w:cstheme="minorHAnsi"/>
                <w:b/>
              </w:rPr>
              <w:t>się-</w:t>
            </w:r>
          </w:p>
          <w:p w14:paraId="370699C4" w14:textId="77777777" w:rsidR="00290A53" w:rsidRPr="0064263C" w:rsidRDefault="0064263C">
            <w:pPr>
              <w:pStyle w:val="TableParagraph"/>
              <w:spacing w:line="252" w:lineRule="exact"/>
              <w:ind w:left="796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Symbol</w:t>
            </w:r>
          </w:p>
        </w:tc>
      </w:tr>
    </w:tbl>
    <w:p w14:paraId="777A139D" w14:textId="77777777" w:rsidR="00290A53" w:rsidRPr="0064263C" w:rsidRDefault="00290A53">
      <w:pPr>
        <w:spacing w:line="252" w:lineRule="exact"/>
        <w:rPr>
          <w:rFonts w:cstheme="minorHAnsi"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72"/>
        <w:gridCol w:w="5999"/>
        <w:gridCol w:w="2271"/>
      </w:tblGrid>
      <w:tr w:rsidR="00290A53" w:rsidRPr="0064263C" w14:paraId="5152999F" w14:textId="77777777">
        <w:trPr>
          <w:trHeight w:val="53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6B8B" w14:textId="77777777" w:rsidR="00290A53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T1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708F" w14:textId="2B5593B1" w:rsidR="00290A53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  <w:color w:val="000000"/>
                <w:shd w:val="clear" w:color="auto" w:fill="FFFFFF"/>
              </w:rPr>
              <w:t>Podstawowe pojęcia dotyczące wychowania. Diagnoza, relacje, analiza, kontrowersje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2C1B" w14:textId="77777777" w:rsidR="0064263C" w:rsidRDefault="0064263C" w:rsidP="0064263C">
            <w:r w:rsidRPr="00665C4A">
              <w:t>A.1.W2.</w:t>
            </w:r>
          </w:p>
          <w:p w14:paraId="0DD3C182" w14:textId="77777777" w:rsidR="0064263C" w:rsidRDefault="0064263C" w:rsidP="0064263C">
            <w:r w:rsidRPr="00665C4A">
              <w:t>A.1.W3.</w:t>
            </w:r>
          </w:p>
          <w:p w14:paraId="0FB34676" w14:textId="77777777" w:rsidR="0064263C" w:rsidRDefault="0064263C" w:rsidP="0064263C">
            <w:r w:rsidRPr="00665C4A">
              <w:t>A.1.U2.</w:t>
            </w:r>
          </w:p>
          <w:p w14:paraId="6BA2D31D" w14:textId="77777777" w:rsidR="0064263C" w:rsidRDefault="0064263C" w:rsidP="0064263C">
            <w:r w:rsidRPr="00665C4A">
              <w:t>A.1.U2.</w:t>
            </w:r>
          </w:p>
          <w:p w14:paraId="6089ECDB" w14:textId="77777777" w:rsidR="0064263C" w:rsidRDefault="0064263C" w:rsidP="0064263C">
            <w:r w:rsidRPr="00665C4A">
              <w:t>A.1.U4.</w:t>
            </w:r>
          </w:p>
          <w:p w14:paraId="26506800" w14:textId="77777777" w:rsidR="0064263C" w:rsidRDefault="0064263C" w:rsidP="0064263C">
            <w:r w:rsidRPr="00665C4A">
              <w:t>A.1.K1.</w:t>
            </w:r>
          </w:p>
          <w:p w14:paraId="4B8F3E37" w14:textId="64EB20C8" w:rsidR="00290A53" w:rsidRPr="0064263C" w:rsidRDefault="0064263C" w:rsidP="0064263C">
            <w:r w:rsidRPr="00665C4A">
              <w:t>A.1.K2.</w:t>
            </w:r>
          </w:p>
        </w:tc>
      </w:tr>
      <w:tr w:rsidR="00290A53" w:rsidRPr="0064263C" w14:paraId="26AF091B" w14:textId="77777777">
        <w:trPr>
          <w:trHeight w:val="53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5A33" w14:textId="77777777" w:rsidR="00290A53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T2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56E1" w14:textId="77777777" w:rsidR="00290A53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  <w:color w:val="000000"/>
                <w:shd w:val="clear" w:color="auto" w:fill="FFFFFF"/>
              </w:rPr>
              <w:t xml:space="preserve">Struktura wychowania (cele, metody, treści, </w:t>
            </w:r>
            <w:proofErr w:type="spellStart"/>
            <w:r w:rsidRPr="0064263C">
              <w:rPr>
                <w:rFonts w:cstheme="minorHAnsi"/>
                <w:color w:val="000000"/>
                <w:shd w:val="clear" w:color="auto" w:fill="FFFFFF"/>
              </w:rPr>
              <w:t>formy,etc</w:t>
            </w:r>
            <w:proofErr w:type="spellEnd"/>
            <w:r w:rsidRPr="0064263C">
              <w:rPr>
                <w:rFonts w:cstheme="minorHAnsi"/>
                <w:color w:val="000000"/>
                <w:shd w:val="clear" w:color="auto" w:fill="FFFFFF"/>
              </w:rPr>
              <w:t>.)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724B" w14:textId="77777777" w:rsidR="0064263C" w:rsidRDefault="0064263C" w:rsidP="0064263C">
            <w:r w:rsidRPr="00665C4A">
              <w:t>A.1.W2.</w:t>
            </w:r>
          </w:p>
          <w:p w14:paraId="265C5DCC" w14:textId="77777777" w:rsidR="0064263C" w:rsidRDefault="0064263C" w:rsidP="0064263C">
            <w:r w:rsidRPr="00665C4A">
              <w:t>A.1.W3.</w:t>
            </w:r>
          </w:p>
          <w:p w14:paraId="40871794" w14:textId="77777777" w:rsidR="0064263C" w:rsidRDefault="0064263C" w:rsidP="0064263C">
            <w:r w:rsidRPr="00665C4A">
              <w:t>A.1.U2.</w:t>
            </w:r>
          </w:p>
          <w:p w14:paraId="19A069A7" w14:textId="77777777" w:rsidR="0064263C" w:rsidRDefault="0064263C" w:rsidP="0064263C">
            <w:r w:rsidRPr="00665C4A">
              <w:t>A.1.U2.</w:t>
            </w:r>
          </w:p>
          <w:p w14:paraId="3A01D9D3" w14:textId="77777777" w:rsidR="0064263C" w:rsidRDefault="0064263C" w:rsidP="0064263C">
            <w:r w:rsidRPr="00665C4A">
              <w:t>A.1.U4.</w:t>
            </w:r>
          </w:p>
          <w:p w14:paraId="740E494B" w14:textId="77777777" w:rsidR="0064263C" w:rsidRDefault="0064263C" w:rsidP="0064263C">
            <w:r w:rsidRPr="00665C4A">
              <w:t>A.1.K1.</w:t>
            </w:r>
          </w:p>
          <w:p w14:paraId="131BA5A9" w14:textId="643874F1" w:rsidR="00290A53" w:rsidRPr="0064263C" w:rsidRDefault="0064263C" w:rsidP="0064263C">
            <w:r w:rsidRPr="00665C4A">
              <w:t>A.1.K2.</w:t>
            </w:r>
          </w:p>
        </w:tc>
      </w:tr>
      <w:tr w:rsidR="00290A53" w:rsidRPr="0064263C" w14:paraId="4FD14EF0" w14:textId="77777777">
        <w:trPr>
          <w:trHeight w:val="53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19F1" w14:textId="77777777" w:rsidR="00290A53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T3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F0D1" w14:textId="77777777" w:rsidR="00290A53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  <w:color w:val="000000"/>
                <w:shd w:val="clear" w:color="auto" w:fill="FFFFFF"/>
              </w:rPr>
              <w:t>Problematyka aksjologiczna wychowania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6372" w14:textId="77777777" w:rsidR="0064263C" w:rsidRDefault="0064263C" w:rsidP="0064263C">
            <w:r w:rsidRPr="00665C4A">
              <w:t>A.1.W2.</w:t>
            </w:r>
          </w:p>
          <w:p w14:paraId="494CFBAF" w14:textId="77777777" w:rsidR="0064263C" w:rsidRDefault="0064263C" w:rsidP="0064263C">
            <w:r w:rsidRPr="00665C4A">
              <w:t>A.1.W3.</w:t>
            </w:r>
          </w:p>
          <w:p w14:paraId="2960384D" w14:textId="77777777" w:rsidR="0064263C" w:rsidRDefault="0064263C" w:rsidP="0064263C">
            <w:r w:rsidRPr="00665C4A">
              <w:t>A.1.U2.</w:t>
            </w:r>
          </w:p>
          <w:p w14:paraId="6B5C9FA3" w14:textId="77777777" w:rsidR="0064263C" w:rsidRDefault="0064263C" w:rsidP="0064263C">
            <w:r w:rsidRPr="00665C4A">
              <w:t>A.1.U2.</w:t>
            </w:r>
          </w:p>
          <w:p w14:paraId="5B651CDC" w14:textId="77777777" w:rsidR="0064263C" w:rsidRDefault="0064263C" w:rsidP="0064263C">
            <w:r w:rsidRPr="00665C4A">
              <w:t>A.1.U4.</w:t>
            </w:r>
          </w:p>
          <w:p w14:paraId="51110C72" w14:textId="77777777" w:rsidR="0064263C" w:rsidRDefault="0064263C" w:rsidP="0064263C">
            <w:r w:rsidRPr="00665C4A">
              <w:t>A.1.K1.</w:t>
            </w:r>
          </w:p>
          <w:p w14:paraId="62C8E3A0" w14:textId="48223AD9" w:rsidR="00290A53" w:rsidRPr="0064263C" w:rsidRDefault="0064263C" w:rsidP="0064263C">
            <w:r w:rsidRPr="00665C4A">
              <w:t>A.1.K2.</w:t>
            </w:r>
          </w:p>
        </w:tc>
      </w:tr>
      <w:tr w:rsidR="00290A53" w:rsidRPr="0064263C" w14:paraId="2063313A" w14:textId="77777777">
        <w:trPr>
          <w:trHeight w:val="53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1C03" w14:textId="77777777" w:rsidR="00290A53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T4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7C3A" w14:textId="77777777" w:rsidR="00290A53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  <w:color w:val="000000"/>
                <w:shd w:val="clear" w:color="auto" w:fill="FFFFFF"/>
              </w:rPr>
              <w:t>Trudności wychowawcze w aspekcie teoretycznym i praktycznym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F028" w14:textId="77777777" w:rsidR="0064263C" w:rsidRDefault="0064263C" w:rsidP="0064263C">
            <w:r w:rsidRPr="00665C4A">
              <w:t>A.1.W2.</w:t>
            </w:r>
          </w:p>
          <w:p w14:paraId="1A51D439" w14:textId="77777777" w:rsidR="0064263C" w:rsidRDefault="0064263C" w:rsidP="0064263C">
            <w:r w:rsidRPr="00665C4A">
              <w:t>A.1.W3.</w:t>
            </w:r>
          </w:p>
          <w:p w14:paraId="50475032" w14:textId="77777777" w:rsidR="0064263C" w:rsidRDefault="0064263C" w:rsidP="0064263C">
            <w:r w:rsidRPr="00665C4A">
              <w:t>A.1.U2.</w:t>
            </w:r>
          </w:p>
          <w:p w14:paraId="5ADC5E90" w14:textId="77777777" w:rsidR="0064263C" w:rsidRDefault="0064263C" w:rsidP="0064263C">
            <w:r w:rsidRPr="00665C4A">
              <w:t>A.1.U2.</w:t>
            </w:r>
          </w:p>
          <w:p w14:paraId="53249054" w14:textId="77777777" w:rsidR="0064263C" w:rsidRDefault="0064263C" w:rsidP="0064263C">
            <w:r w:rsidRPr="00665C4A">
              <w:t>A.1.U4.</w:t>
            </w:r>
          </w:p>
          <w:p w14:paraId="3CC1D470" w14:textId="77777777" w:rsidR="0064263C" w:rsidRDefault="0064263C" w:rsidP="0064263C">
            <w:r w:rsidRPr="00665C4A">
              <w:t>A.1.K1.</w:t>
            </w:r>
          </w:p>
          <w:p w14:paraId="0AE8CF3E" w14:textId="5028CBE0" w:rsidR="00290A53" w:rsidRPr="0064263C" w:rsidRDefault="0064263C" w:rsidP="0064263C">
            <w:r w:rsidRPr="00665C4A">
              <w:t>A.1.K2.</w:t>
            </w:r>
          </w:p>
        </w:tc>
      </w:tr>
      <w:tr w:rsidR="00290A53" w:rsidRPr="0064263C" w14:paraId="4FDB46D1" w14:textId="77777777">
        <w:trPr>
          <w:trHeight w:val="53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3E49" w14:textId="77777777" w:rsidR="00290A53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T5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6438B" w14:textId="77777777" w:rsidR="00290A53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  <w:color w:val="000000"/>
                <w:shd w:val="clear" w:color="auto" w:fill="FFFFFF"/>
              </w:rPr>
              <w:t>Wybrane obszary wychowania z perspektywy teoretycznej i praktycznej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9E05" w14:textId="77777777" w:rsidR="0064263C" w:rsidRDefault="0064263C" w:rsidP="0064263C">
            <w:r w:rsidRPr="00665C4A">
              <w:t>A.1.W2.</w:t>
            </w:r>
          </w:p>
          <w:p w14:paraId="27220BCC" w14:textId="77777777" w:rsidR="0064263C" w:rsidRDefault="0064263C" w:rsidP="0064263C">
            <w:r w:rsidRPr="00665C4A">
              <w:t>A.1.W3.</w:t>
            </w:r>
          </w:p>
          <w:p w14:paraId="602B4CC0" w14:textId="77777777" w:rsidR="0064263C" w:rsidRDefault="0064263C" w:rsidP="0064263C">
            <w:r w:rsidRPr="00665C4A">
              <w:t>A.1.U2.</w:t>
            </w:r>
          </w:p>
          <w:p w14:paraId="782C5210" w14:textId="77777777" w:rsidR="0064263C" w:rsidRDefault="0064263C" w:rsidP="0064263C">
            <w:r w:rsidRPr="00665C4A">
              <w:t>A.1.U2.</w:t>
            </w:r>
          </w:p>
          <w:p w14:paraId="57553ABA" w14:textId="77777777" w:rsidR="0064263C" w:rsidRDefault="0064263C" w:rsidP="0064263C">
            <w:r w:rsidRPr="00665C4A">
              <w:t>A.1.U4.</w:t>
            </w:r>
          </w:p>
          <w:p w14:paraId="7BBAE8C7" w14:textId="77777777" w:rsidR="0064263C" w:rsidRDefault="0064263C" w:rsidP="0064263C">
            <w:r w:rsidRPr="00665C4A">
              <w:t>A.1.K1.</w:t>
            </w:r>
          </w:p>
          <w:p w14:paraId="7F61392C" w14:textId="0FD3EC9C" w:rsidR="00290A53" w:rsidRPr="0064263C" w:rsidRDefault="0064263C" w:rsidP="0064263C">
            <w:r w:rsidRPr="00665C4A">
              <w:t>A.1.K2.</w:t>
            </w:r>
          </w:p>
        </w:tc>
      </w:tr>
    </w:tbl>
    <w:p w14:paraId="2A38A71B" w14:textId="77777777" w:rsidR="00290A53" w:rsidRPr="0064263C" w:rsidRDefault="00290A53">
      <w:pPr>
        <w:rPr>
          <w:rFonts w:cstheme="minorHAnsi"/>
        </w:rPr>
        <w:sectPr w:rsidR="00290A53" w:rsidRPr="0064263C">
          <w:headerReference w:type="default" r:id="rId8"/>
          <w:footerReference w:type="default" r:id="rId9"/>
          <w:pgSz w:w="11906" w:h="16838"/>
          <w:pgMar w:top="1260" w:right="680" w:bottom="960" w:left="940" w:header="746" w:footer="780" w:gutter="0"/>
          <w:pgNumType w:start="2"/>
          <w:cols w:space="708"/>
          <w:formProt w:val="0"/>
          <w:docGrid w:linePitch="100" w:charSpace="4096"/>
        </w:sectPr>
      </w:pPr>
    </w:p>
    <w:p w14:paraId="5A6F6EDB" w14:textId="77777777" w:rsidR="00290A53" w:rsidRPr="0064263C" w:rsidRDefault="00290A53">
      <w:pPr>
        <w:rPr>
          <w:rFonts w:cstheme="minorHAnsi"/>
          <w:b/>
        </w:rPr>
      </w:pPr>
    </w:p>
    <w:p w14:paraId="7FFC9C4D" w14:textId="77777777" w:rsidR="00290A53" w:rsidRPr="0064263C" w:rsidRDefault="00290A53">
      <w:pPr>
        <w:rPr>
          <w:rFonts w:cstheme="minorHAnsi"/>
          <w:b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042"/>
      </w:tblGrid>
      <w:tr w:rsidR="00290A53" w:rsidRPr="0064263C" w14:paraId="74BD7364" w14:textId="77777777">
        <w:trPr>
          <w:trHeight w:val="80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19052086" w14:textId="77777777" w:rsidR="00290A53" w:rsidRPr="0064263C" w:rsidRDefault="0064263C">
            <w:pPr>
              <w:pStyle w:val="TableParagraph"/>
              <w:spacing w:before="265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 xml:space="preserve">  5.</w:t>
            </w:r>
            <w:r w:rsidRPr="0064263C">
              <w:rPr>
                <w:rFonts w:cstheme="minorHAnsi"/>
                <w:b/>
                <w:spacing w:val="37"/>
              </w:rPr>
              <w:t xml:space="preserve">  </w:t>
            </w:r>
            <w:r w:rsidRPr="0064263C">
              <w:rPr>
                <w:rFonts w:cstheme="minorHAnsi"/>
                <w:b/>
              </w:rPr>
              <w:t>Warunki zaliczenia</w:t>
            </w:r>
            <w:r w:rsidRPr="0064263C">
              <w:rPr>
                <w:rFonts w:cstheme="minorHAnsi"/>
                <w:b/>
                <w:spacing w:val="-2"/>
              </w:rPr>
              <w:t>:</w:t>
            </w:r>
          </w:p>
        </w:tc>
      </w:tr>
      <w:tr w:rsidR="00290A53" w:rsidRPr="0064263C" w14:paraId="3EEE82CC" w14:textId="77777777">
        <w:trPr>
          <w:trHeight w:val="537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E7E1" w14:textId="0D0FAA85" w:rsidR="00290A53" w:rsidRPr="0064263C" w:rsidRDefault="0064263C" w:rsidP="0064263C">
            <w:pPr>
              <w:pStyle w:val="TableParagraph"/>
              <w:rPr>
                <w:rFonts w:cstheme="minorHAnsi"/>
                <w:u w:val="single"/>
              </w:rPr>
            </w:pPr>
            <w:r w:rsidRPr="0064263C">
              <w:rPr>
                <w:rFonts w:cstheme="minorHAnsi"/>
              </w:rPr>
              <w:t xml:space="preserve"> </w:t>
            </w:r>
            <w:r w:rsidRPr="0064263C">
              <w:rPr>
                <w:rFonts w:cstheme="minorHAnsi"/>
              </w:rPr>
              <w:t xml:space="preserve">Egzamin ustny lub pisemny – do wyboru (wykonanie pracy zaliczeniowej). </w:t>
            </w:r>
          </w:p>
        </w:tc>
      </w:tr>
    </w:tbl>
    <w:p w14:paraId="5F1CA0B4" w14:textId="77777777" w:rsidR="00290A53" w:rsidRPr="0064263C" w:rsidRDefault="00290A53">
      <w:pPr>
        <w:rPr>
          <w:rFonts w:cstheme="minorHAnsi"/>
          <w:b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042"/>
      </w:tblGrid>
      <w:tr w:rsidR="00290A53" w:rsidRPr="0064263C" w14:paraId="11E34B53" w14:textId="77777777">
        <w:trPr>
          <w:trHeight w:val="80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684DF600" w14:textId="77777777" w:rsidR="00290A53" w:rsidRPr="0064263C" w:rsidRDefault="0064263C">
            <w:pPr>
              <w:pStyle w:val="TableParagraph"/>
              <w:spacing w:before="265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 xml:space="preserve">  6.</w:t>
            </w:r>
            <w:r w:rsidRPr="0064263C">
              <w:rPr>
                <w:rFonts w:cstheme="minorHAnsi"/>
                <w:b/>
                <w:spacing w:val="37"/>
              </w:rPr>
              <w:t xml:space="preserve">  </w:t>
            </w:r>
            <w:r w:rsidRPr="0064263C">
              <w:rPr>
                <w:rFonts w:cstheme="minorHAnsi"/>
                <w:b/>
              </w:rPr>
              <w:t>Metody prowadzenia</w:t>
            </w:r>
            <w:r w:rsidRPr="0064263C">
              <w:rPr>
                <w:rFonts w:cstheme="minorHAnsi"/>
                <w:b/>
                <w:spacing w:val="1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zajęć:</w:t>
            </w:r>
          </w:p>
        </w:tc>
      </w:tr>
      <w:tr w:rsidR="00290A53" w:rsidRPr="0064263C" w14:paraId="70072229" w14:textId="77777777">
        <w:trPr>
          <w:trHeight w:val="537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6327" w14:textId="77777777" w:rsidR="00290A53" w:rsidRPr="0064263C" w:rsidRDefault="0064263C">
            <w:pPr>
              <w:pStyle w:val="TableParagraph"/>
              <w:rPr>
                <w:rFonts w:cstheme="minorHAnsi"/>
              </w:rPr>
            </w:pPr>
            <w:r w:rsidRPr="0064263C">
              <w:rPr>
                <w:rFonts w:cstheme="minorHAnsi"/>
              </w:rPr>
              <w:t>Wykład, ćwiczenia (dyskusja, interpretacja tekstów).</w:t>
            </w:r>
          </w:p>
          <w:p w14:paraId="26F3BF85" w14:textId="77777777" w:rsidR="00290A53" w:rsidRPr="0064263C" w:rsidRDefault="00290A53">
            <w:pPr>
              <w:pStyle w:val="TableParagraph"/>
              <w:rPr>
                <w:rFonts w:cstheme="minorHAnsi"/>
              </w:rPr>
            </w:pPr>
          </w:p>
        </w:tc>
      </w:tr>
    </w:tbl>
    <w:p w14:paraId="5CB67EB9" w14:textId="77777777" w:rsidR="00290A53" w:rsidRPr="0064263C" w:rsidRDefault="00290A53">
      <w:pPr>
        <w:spacing w:before="24" w:after="1"/>
        <w:rPr>
          <w:rFonts w:cstheme="minorHAnsi"/>
          <w:b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943"/>
        <w:gridCol w:w="34"/>
        <w:gridCol w:w="1466"/>
        <w:gridCol w:w="3599"/>
      </w:tblGrid>
      <w:tr w:rsidR="00290A53" w:rsidRPr="0064263C" w14:paraId="063ABB0E" w14:textId="77777777" w:rsidTr="0064263C">
        <w:trPr>
          <w:trHeight w:val="537"/>
        </w:trPr>
        <w:tc>
          <w:tcPr>
            <w:tcW w:w="10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60285466" w14:textId="77777777" w:rsidR="00290A53" w:rsidRPr="0064263C" w:rsidRDefault="0064263C">
            <w:pPr>
              <w:pStyle w:val="TableParagraph"/>
              <w:spacing w:before="266" w:line="252" w:lineRule="exact"/>
              <w:ind w:left="71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7.</w:t>
            </w:r>
            <w:r w:rsidRPr="0064263C">
              <w:rPr>
                <w:rFonts w:cstheme="minorHAnsi"/>
                <w:b/>
                <w:spacing w:val="-1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Literatura</w:t>
            </w:r>
          </w:p>
        </w:tc>
      </w:tr>
      <w:tr w:rsidR="00290A53" w:rsidRPr="0064263C" w14:paraId="09A4AC9F" w14:textId="77777777" w:rsidTr="0064263C">
        <w:trPr>
          <w:trHeight w:val="537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626AE14" w14:textId="77777777" w:rsidR="00290A53" w:rsidRPr="0064263C" w:rsidRDefault="0064263C">
            <w:pPr>
              <w:pStyle w:val="TableParagraph"/>
              <w:spacing w:before="265" w:line="252" w:lineRule="exact"/>
              <w:ind w:left="1514"/>
              <w:rPr>
                <w:rFonts w:cstheme="minorHAnsi"/>
              </w:rPr>
            </w:pPr>
            <w:r w:rsidRPr="0064263C">
              <w:rPr>
                <w:rFonts w:cstheme="minorHAnsi"/>
                <w:b/>
              </w:rPr>
              <w:t>Literatura</w:t>
            </w:r>
            <w:r w:rsidRPr="0064263C">
              <w:rPr>
                <w:rFonts w:cstheme="minorHAnsi"/>
                <w:b/>
                <w:spacing w:val="-3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obowiązkowa</w:t>
            </w:r>
            <w:r w:rsidRPr="0064263C">
              <w:rPr>
                <w:rFonts w:cstheme="minorHAnsi"/>
                <w:spacing w:val="-2"/>
              </w:rPr>
              <w:t>:</w:t>
            </w:r>
          </w:p>
        </w:tc>
        <w:tc>
          <w:tcPr>
            <w:tcW w:w="5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4F0EC43" w14:textId="77777777" w:rsidR="00290A53" w:rsidRPr="0064263C" w:rsidRDefault="0064263C">
            <w:pPr>
              <w:pStyle w:val="TableParagraph"/>
              <w:spacing w:before="265" w:line="252" w:lineRule="exact"/>
              <w:ind w:left="1828"/>
              <w:rPr>
                <w:rFonts w:cstheme="minorHAnsi"/>
              </w:rPr>
            </w:pPr>
            <w:r w:rsidRPr="0064263C">
              <w:rPr>
                <w:rFonts w:cstheme="minorHAnsi"/>
                <w:b/>
              </w:rPr>
              <w:t>Literatura</w:t>
            </w:r>
            <w:r w:rsidRPr="0064263C">
              <w:rPr>
                <w:rFonts w:cstheme="minorHAnsi"/>
                <w:b/>
                <w:spacing w:val="-5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zalecana</w:t>
            </w:r>
            <w:r w:rsidRPr="0064263C">
              <w:rPr>
                <w:rFonts w:cstheme="minorHAnsi"/>
                <w:spacing w:val="-2"/>
              </w:rPr>
              <w:t>:</w:t>
            </w:r>
          </w:p>
        </w:tc>
      </w:tr>
      <w:tr w:rsidR="00290A53" w:rsidRPr="0064263C" w14:paraId="75393D81" w14:textId="77777777" w:rsidTr="0064263C">
        <w:trPr>
          <w:trHeight w:val="537"/>
        </w:trPr>
        <w:tc>
          <w:tcPr>
            <w:tcW w:w="4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00EB" w14:textId="77777777" w:rsidR="00290A53" w:rsidRPr="0064263C" w:rsidRDefault="0064263C">
            <w:pPr>
              <w:pStyle w:val="text-break"/>
              <w:widowControl w:val="0"/>
              <w:numPr>
                <w:ilvl w:val="0"/>
                <w:numId w:val="1"/>
              </w:numPr>
              <w:spacing w:after="280"/>
              <w:rPr>
                <w:rFonts w:asciiTheme="minorHAnsi" w:hAnsiTheme="minorHAnsi" w:cstheme="minorHAnsi"/>
                <w:color w:val="212529"/>
                <w:sz w:val="22"/>
                <w:szCs w:val="22"/>
              </w:rPr>
            </w:pPr>
            <w:r w:rsidRPr="0064263C">
              <w:rPr>
                <w:rFonts w:asciiTheme="minorHAnsi" w:hAnsiTheme="minorHAnsi" w:cstheme="minorHAnsi"/>
                <w:color w:val="212529"/>
                <w:sz w:val="22"/>
                <w:szCs w:val="22"/>
              </w:rPr>
              <w:t xml:space="preserve">Dudzikowa M., </w:t>
            </w:r>
            <w:proofErr w:type="spellStart"/>
            <w:r w:rsidRPr="0064263C">
              <w:rPr>
                <w:rFonts w:asciiTheme="minorHAnsi" w:hAnsiTheme="minorHAnsi" w:cstheme="minorHAnsi"/>
                <w:color w:val="212529"/>
                <w:sz w:val="22"/>
                <w:szCs w:val="22"/>
              </w:rPr>
              <w:t>Czerepaniak</w:t>
            </w:r>
            <w:proofErr w:type="spellEnd"/>
            <w:r w:rsidRPr="0064263C">
              <w:rPr>
                <w:rFonts w:asciiTheme="minorHAnsi" w:hAnsiTheme="minorHAnsi" w:cstheme="minorHAnsi"/>
                <w:color w:val="212529"/>
                <w:sz w:val="22"/>
                <w:szCs w:val="22"/>
              </w:rPr>
              <w:t>-Walczak M. (red.), Wychowanie. Pojęcia. Procesy. Konteksty. Interdyscyplinarne ujęcie,1. Gdańskie Wydawnictwo Pedagogiczne, tom 1-5, Gdańsk 2007-2010 (wybrane fragmenty).</w:t>
            </w:r>
            <w:r w:rsidRPr="0064263C">
              <w:rPr>
                <w:rStyle w:val="apple-converted-space"/>
                <w:rFonts w:asciiTheme="minorHAnsi" w:hAnsiTheme="minorHAnsi" w:cstheme="minorHAnsi"/>
                <w:color w:val="212529"/>
                <w:sz w:val="22"/>
                <w:szCs w:val="22"/>
              </w:rPr>
              <w:t> </w:t>
            </w:r>
          </w:p>
        </w:tc>
        <w:tc>
          <w:tcPr>
            <w:tcW w:w="5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F0D7" w14:textId="77777777" w:rsidR="00290A53" w:rsidRPr="0064263C" w:rsidRDefault="0064263C">
            <w:pPr>
              <w:pStyle w:val="text-break"/>
              <w:widowControl w:val="0"/>
              <w:spacing w:after="280"/>
              <w:ind w:left="720"/>
              <w:rPr>
                <w:rFonts w:asciiTheme="minorHAnsi" w:hAnsiTheme="minorHAnsi" w:cstheme="minorHAnsi"/>
                <w:color w:val="212529"/>
                <w:sz w:val="22"/>
                <w:szCs w:val="22"/>
              </w:rPr>
            </w:pPr>
            <w:r w:rsidRPr="0064263C">
              <w:rPr>
                <w:rFonts w:asciiTheme="minorHAnsi" w:hAnsiTheme="minorHAnsi" w:cstheme="minorHAnsi"/>
                <w:color w:val="212529"/>
                <w:sz w:val="22"/>
                <w:szCs w:val="22"/>
              </w:rPr>
              <w:t>Janowski A., Pedagogika praktyczna, Fraszka Edukacyjna, Warszawa 2007 (wybrane fragmenty).</w:t>
            </w:r>
          </w:p>
          <w:p w14:paraId="74EE4E28" w14:textId="77777777" w:rsidR="00290A53" w:rsidRPr="0064263C" w:rsidRDefault="00290A53">
            <w:pPr>
              <w:pStyle w:val="TableParagraph"/>
              <w:rPr>
                <w:rFonts w:cstheme="minorHAnsi"/>
              </w:rPr>
            </w:pPr>
          </w:p>
        </w:tc>
      </w:tr>
      <w:tr w:rsidR="00290A53" w:rsidRPr="0064263C" w14:paraId="0152EE2E" w14:textId="77777777" w:rsidTr="0064263C">
        <w:trPr>
          <w:trHeight w:val="790"/>
        </w:trPr>
        <w:tc>
          <w:tcPr>
            <w:tcW w:w="4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6A23" w14:textId="3A275CB5" w:rsidR="00290A53" w:rsidRPr="0064263C" w:rsidRDefault="0064263C">
            <w:pPr>
              <w:pStyle w:val="NormalnyWeb"/>
              <w:widowControl w:val="0"/>
              <w:numPr>
                <w:ilvl w:val="0"/>
                <w:numId w:val="1"/>
              </w:numPr>
              <w:spacing w:after="280"/>
              <w:rPr>
                <w:rFonts w:asciiTheme="minorHAnsi" w:hAnsiTheme="minorHAnsi" w:cstheme="minorHAnsi"/>
                <w:sz w:val="22"/>
                <w:szCs w:val="22"/>
              </w:rPr>
            </w:pPr>
            <w:r w:rsidRPr="0064263C">
              <w:rPr>
                <w:rFonts w:asciiTheme="minorHAnsi" w:hAnsiTheme="minorHAnsi" w:cstheme="minorHAnsi"/>
                <w:sz w:val="22"/>
                <w:szCs w:val="22"/>
              </w:rPr>
              <w:t>Pedagogika. Podręcznik akademicki. Red. nauk. Z. Kwiecińskiego i B. Śliwerskiego. Warszawa 201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8654" w14:textId="77777777" w:rsidR="00290A53" w:rsidRPr="0064263C" w:rsidRDefault="00290A53">
            <w:pPr>
              <w:pStyle w:val="TableParagraph"/>
              <w:rPr>
                <w:rFonts w:cstheme="minorHAnsi"/>
              </w:rPr>
            </w:pPr>
          </w:p>
        </w:tc>
      </w:tr>
      <w:tr w:rsidR="00290A53" w:rsidRPr="0064263C" w14:paraId="4CD78476" w14:textId="77777777" w:rsidTr="0064263C">
        <w:trPr>
          <w:trHeight w:val="537"/>
        </w:trPr>
        <w:tc>
          <w:tcPr>
            <w:tcW w:w="4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80DE3" w14:textId="77777777" w:rsidR="00290A53" w:rsidRPr="0064263C" w:rsidRDefault="0064263C">
            <w:pPr>
              <w:pStyle w:val="NormalnyWeb"/>
              <w:widowControl w:val="0"/>
              <w:numPr>
                <w:ilvl w:val="0"/>
                <w:numId w:val="1"/>
              </w:numPr>
              <w:spacing w:after="280"/>
              <w:rPr>
                <w:rFonts w:asciiTheme="minorHAnsi" w:hAnsiTheme="minorHAnsi" w:cstheme="minorHAnsi"/>
                <w:color w:val="212529"/>
                <w:sz w:val="22"/>
                <w:szCs w:val="22"/>
              </w:rPr>
            </w:pPr>
            <w:r w:rsidRPr="0064263C">
              <w:rPr>
                <w:rFonts w:asciiTheme="minorHAnsi" w:hAnsiTheme="minorHAnsi" w:cstheme="minorHAnsi"/>
                <w:color w:val="212529"/>
                <w:sz w:val="22"/>
                <w:szCs w:val="22"/>
              </w:rPr>
              <w:t>Śliwerski B. (red.), Pedagogika. Tom I, II, III, IV, Gdańsk: Gdańskie Wydawnictwo Pedagogiczne 2006-2010 (wybrane fragmenty)</w:t>
            </w:r>
          </w:p>
        </w:tc>
        <w:tc>
          <w:tcPr>
            <w:tcW w:w="5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99A1" w14:textId="77777777" w:rsidR="00290A53" w:rsidRPr="0064263C" w:rsidRDefault="00290A53">
            <w:pPr>
              <w:pStyle w:val="TableParagraph"/>
              <w:rPr>
                <w:rFonts w:cstheme="minorHAnsi"/>
              </w:rPr>
            </w:pPr>
          </w:p>
        </w:tc>
      </w:tr>
      <w:tr w:rsidR="00290A53" w:rsidRPr="0064263C" w14:paraId="4A6138C6" w14:textId="77777777" w:rsidTr="0064263C">
        <w:trPr>
          <w:trHeight w:val="537"/>
        </w:trPr>
        <w:tc>
          <w:tcPr>
            <w:tcW w:w="4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1FAE" w14:textId="21A5E281" w:rsidR="00290A53" w:rsidRPr="0064263C" w:rsidRDefault="0064263C" w:rsidP="0064263C">
            <w:pPr>
              <w:pStyle w:val="text-break"/>
              <w:widowControl w:val="0"/>
              <w:numPr>
                <w:ilvl w:val="0"/>
                <w:numId w:val="1"/>
              </w:numPr>
              <w:spacing w:after="280"/>
              <w:rPr>
                <w:rFonts w:asciiTheme="minorHAnsi" w:hAnsiTheme="minorHAnsi" w:cstheme="minorHAnsi"/>
                <w:color w:val="212529"/>
                <w:sz w:val="22"/>
                <w:szCs w:val="22"/>
              </w:rPr>
            </w:pPr>
            <w:r w:rsidRPr="0064263C">
              <w:rPr>
                <w:rFonts w:asciiTheme="minorHAnsi" w:hAnsiTheme="minorHAnsi" w:cstheme="minorHAnsi"/>
                <w:color w:val="212529"/>
                <w:sz w:val="22"/>
                <w:szCs w:val="22"/>
              </w:rPr>
              <w:t>Zarzecki L., Teoretyczne podstawy wychowania. Teoria i praktyka w zarysie, Karkonoska Państwowa Szkoła Wyższa,3. Jelenia Góra 2012.</w:t>
            </w:r>
            <w:r w:rsidRPr="0064263C">
              <w:rPr>
                <w:rStyle w:val="apple-converted-space"/>
                <w:rFonts w:asciiTheme="minorHAnsi" w:hAnsiTheme="minorHAnsi" w:cstheme="minorHAnsi"/>
                <w:color w:val="212529"/>
                <w:sz w:val="22"/>
                <w:szCs w:val="22"/>
              </w:rPr>
              <w:t> </w:t>
            </w:r>
          </w:p>
        </w:tc>
        <w:tc>
          <w:tcPr>
            <w:tcW w:w="5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3AD7" w14:textId="77777777" w:rsidR="00290A53" w:rsidRPr="0064263C" w:rsidRDefault="00290A53">
            <w:pPr>
              <w:pStyle w:val="TableParagraph"/>
              <w:rPr>
                <w:rFonts w:cstheme="minorHAnsi"/>
              </w:rPr>
            </w:pPr>
          </w:p>
        </w:tc>
      </w:tr>
      <w:tr w:rsidR="00290A53" w:rsidRPr="0064263C" w14:paraId="3FAB4D5B" w14:textId="77777777" w:rsidTr="0064263C">
        <w:trPr>
          <w:trHeight w:val="803"/>
        </w:trPr>
        <w:tc>
          <w:tcPr>
            <w:tcW w:w="10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0ECBE8B6" w14:textId="77777777" w:rsidR="00290A53" w:rsidRPr="0064263C" w:rsidRDefault="0064263C">
            <w:pPr>
              <w:pStyle w:val="TableParagraph"/>
              <w:spacing w:before="265"/>
              <w:ind w:left="107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8.</w:t>
            </w:r>
            <w:r w:rsidRPr="0064263C">
              <w:rPr>
                <w:rFonts w:cstheme="minorHAnsi"/>
                <w:b/>
                <w:spacing w:val="-2"/>
              </w:rPr>
              <w:t xml:space="preserve"> </w:t>
            </w:r>
            <w:r w:rsidRPr="0064263C">
              <w:rPr>
                <w:rFonts w:cstheme="minorHAnsi"/>
                <w:b/>
              </w:rPr>
              <w:t>Kalkulacja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ECTS</w:t>
            </w:r>
            <w:r w:rsidRPr="0064263C">
              <w:rPr>
                <w:rFonts w:cstheme="minorHAnsi"/>
                <w:b/>
                <w:spacing w:val="-2"/>
              </w:rPr>
              <w:t xml:space="preserve"> </w:t>
            </w:r>
            <w:r w:rsidRPr="0064263C">
              <w:rPr>
                <w:rFonts w:cstheme="minorHAnsi"/>
                <w:b/>
              </w:rPr>
              <w:t>–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proponowana:</w:t>
            </w:r>
          </w:p>
        </w:tc>
      </w:tr>
      <w:tr w:rsidR="00290A53" w:rsidRPr="0064263C" w14:paraId="15D97368" w14:textId="77777777" w:rsidTr="0064263C">
        <w:trPr>
          <w:trHeight w:val="806"/>
        </w:trPr>
        <w:tc>
          <w:tcPr>
            <w:tcW w:w="6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9C38197" w14:textId="77777777" w:rsidR="00290A53" w:rsidRPr="0064263C" w:rsidRDefault="0064263C">
            <w:pPr>
              <w:pStyle w:val="TableParagraph"/>
              <w:spacing w:before="265"/>
              <w:ind w:left="420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ST</w:t>
            </w:r>
            <w:r w:rsidRPr="0064263C">
              <w:rPr>
                <w:rFonts w:cstheme="minorHAnsi"/>
                <w:b/>
                <w:spacing w:val="17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NIESTACJONARNE/Forma</w:t>
            </w:r>
            <w:r w:rsidRPr="0064263C">
              <w:rPr>
                <w:rFonts w:cstheme="minorHAnsi"/>
                <w:b/>
                <w:spacing w:val="16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aktywności/obciążenie</w:t>
            </w:r>
            <w:r w:rsidRPr="0064263C">
              <w:rPr>
                <w:rFonts w:cstheme="minorHAnsi"/>
                <w:b/>
                <w:spacing w:val="12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studenta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C4F360D" w14:textId="77777777" w:rsidR="00290A53" w:rsidRPr="0064263C" w:rsidRDefault="0064263C">
            <w:pPr>
              <w:pStyle w:val="TableParagraph"/>
              <w:spacing w:before="265"/>
              <w:ind w:left="837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Godziny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na</w:t>
            </w:r>
            <w:r w:rsidRPr="0064263C">
              <w:rPr>
                <w:rFonts w:cstheme="minorHAnsi"/>
                <w:b/>
                <w:spacing w:val="-5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realizację</w:t>
            </w:r>
          </w:p>
        </w:tc>
      </w:tr>
      <w:tr w:rsidR="00290A53" w:rsidRPr="0064263C" w14:paraId="3889C857" w14:textId="77777777" w:rsidTr="0064263C">
        <w:trPr>
          <w:trHeight w:val="381"/>
        </w:trPr>
        <w:tc>
          <w:tcPr>
            <w:tcW w:w="6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D18B9" w14:textId="77777777" w:rsidR="00290A53" w:rsidRPr="0064263C" w:rsidRDefault="0064263C">
            <w:pPr>
              <w:pStyle w:val="TableParagraph"/>
              <w:spacing w:before="52"/>
              <w:ind w:left="107"/>
              <w:rPr>
                <w:rFonts w:cstheme="minorHAnsi"/>
              </w:rPr>
            </w:pPr>
            <w:r w:rsidRPr="0064263C">
              <w:rPr>
                <w:rFonts w:cstheme="minorHAnsi"/>
              </w:rPr>
              <w:t>Godziny</w:t>
            </w:r>
            <w:r w:rsidRPr="0064263C">
              <w:rPr>
                <w:rFonts w:cstheme="minorHAnsi"/>
                <w:spacing w:val="-4"/>
              </w:rPr>
              <w:t xml:space="preserve"> </w:t>
            </w:r>
            <w:r w:rsidRPr="0064263C">
              <w:rPr>
                <w:rFonts w:cstheme="minorHAnsi"/>
              </w:rPr>
              <w:t>zajęć</w:t>
            </w:r>
            <w:r w:rsidRPr="0064263C">
              <w:rPr>
                <w:rFonts w:cstheme="minorHAnsi"/>
                <w:spacing w:val="-3"/>
              </w:rPr>
              <w:t xml:space="preserve"> </w:t>
            </w:r>
            <w:r w:rsidRPr="0064263C">
              <w:rPr>
                <w:rFonts w:cstheme="minorHAnsi"/>
              </w:rPr>
              <w:t>z</w:t>
            </w:r>
            <w:r w:rsidRPr="0064263C">
              <w:rPr>
                <w:rFonts w:cstheme="minorHAnsi"/>
                <w:spacing w:val="-3"/>
              </w:rPr>
              <w:t xml:space="preserve"> </w:t>
            </w:r>
            <w:r w:rsidRPr="0064263C">
              <w:rPr>
                <w:rFonts w:cstheme="minorHAnsi"/>
                <w:spacing w:val="-2"/>
              </w:rPr>
              <w:t>wykładowcą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5709" w14:textId="77777777" w:rsidR="00290A53" w:rsidRPr="0064263C" w:rsidRDefault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20</w:t>
            </w:r>
          </w:p>
        </w:tc>
      </w:tr>
      <w:tr w:rsidR="00290A53" w:rsidRPr="0064263C" w14:paraId="4D040289" w14:textId="77777777" w:rsidTr="0064263C">
        <w:trPr>
          <w:trHeight w:val="459"/>
        </w:trPr>
        <w:tc>
          <w:tcPr>
            <w:tcW w:w="6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83CE" w14:textId="77777777" w:rsidR="00290A53" w:rsidRPr="0064263C" w:rsidRDefault="0064263C">
            <w:pPr>
              <w:pStyle w:val="TableParagraph"/>
              <w:spacing w:before="265"/>
              <w:ind w:left="107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Praca</w:t>
            </w:r>
            <w:r w:rsidRPr="0064263C">
              <w:rPr>
                <w:rFonts w:cstheme="minorHAnsi"/>
                <w:b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</w:rPr>
              <w:t>własna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studenta: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3348" w14:textId="0535C5FA" w:rsidR="00290A53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80</w:t>
            </w:r>
          </w:p>
        </w:tc>
      </w:tr>
      <w:tr w:rsidR="00290A53" w:rsidRPr="0064263C" w14:paraId="080D1D17" w14:textId="77777777" w:rsidTr="0064263C">
        <w:trPr>
          <w:trHeight w:val="340"/>
        </w:trPr>
        <w:tc>
          <w:tcPr>
            <w:tcW w:w="6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1025" w14:textId="77777777" w:rsidR="00290A53" w:rsidRPr="0064263C" w:rsidRDefault="0064263C">
            <w:pPr>
              <w:pStyle w:val="TableParagraph"/>
              <w:spacing w:line="268" w:lineRule="exact"/>
              <w:ind w:left="468"/>
              <w:rPr>
                <w:rFonts w:cstheme="minorHAnsi"/>
              </w:rPr>
            </w:pPr>
            <w:r w:rsidRPr="0064263C">
              <w:rPr>
                <w:rFonts w:cstheme="minorHAnsi"/>
              </w:rPr>
              <w:t>1.</w:t>
            </w:r>
            <w:r w:rsidRPr="0064263C">
              <w:rPr>
                <w:rFonts w:cstheme="minorHAnsi"/>
                <w:spacing w:val="37"/>
              </w:rPr>
              <w:t xml:space="preserve">  </w:t>
            </w:r>
            <w:r w:rsidRPr="0064263C">
              <w:rPr>
                <w:rFonts w:cstheme="minorHAnsi"/>
              </w:rPr>
              <w:t>Przygotowanie</w:t>
            </w:r>
            <w:r w:rsidRPr="0064263C">
              <w:rPr>
                <w:rFonts w:cstheme="minorHAnsi"/>
                <w:spacing w:val="-2"/>
              </w:rPr>
              <w:t xml:space="preserve"> </w:t>
            </w:r>
            <w:r w:rsidRPr="0064263C">
              <w:rPr>
                <w:rFonts w:cstheme="minorHAnsi"/>
              </w:rPr>
              <w:t>do</w:t>
            </w:r>
            <w:r w:rsidRPr="0064263C">
              <w:rPr>
                <w:rFonts w:cstheme="minorHAnsi"/>
                <w:spacing w:val="-3"/>
              </w:rPr>
              <w:t xml:space="preserve"> </w:t>
            </w:r>
            <w:r w:rsidRPr="0064263C">
              <w:rPr>
                <w:rFonts w:cstheme="minorHAnsi"/>
                <w:spacing w:val="-2"/>
              </w:rPr>
              <w:t>ćwiczeń: studia literaturowe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3521" w14:textId="77777777" w:rsidR="00290A53" w:rsidRPr="0064263C" w:rsidRDefault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30</w:t>
            </w:r>
          </w:p>
        </w:tc>
      </w:tr>
    </w:tbl>
    <w:p w14:paraId="7A21B69F" w14:textId="77777777" w:rsidR="00290A53" w:rsidRPr="0064263C" w:rsidRDefault="00290A53">
      <w:pPr>
        <w:rPr>
          <w:rFonts w:cstheme="minorHAnsi"/>
        </w:rPr>
        <w:sectPr w:rsidR="00290A53" w:rsidRPr="0064263C">
          <w:headerReference w:type="default" r:id="rId10"/>
          <w:footerReference w:type="default" r:id="rId11"/>
          <w:pgSz w:w="11906" w:h="16838"/>
          <w:pgMar w:top="1260" w:right="680" w:bottom="960" w:left="940" w:header="746" w:footer="780" w:gutter="0"/>
          <w:cols w:space="708"/>
          <w:formProt w:val="0"/>
          <w:docGrid w:linePitch="100" w:charSpace="4096"/>
        </w:sectPr>
      </w:pPr>
    </w:p>
    <w:p w14:paraId="7A67E599" w14:textId="77777777" w:rsidR="00290A53" w:rsidRPr="0064263C" w:rsidRDefault="00290A53">
      <w:pPr>
        <w:rPr>
          <w:rFonts w:cstheme="minorHAnsi"/>
          <w:b/>
        </w:rPr>
      </w:pPr>
    </w:p>
    <w:tbl>
      <w:tblPr>
        <w:tblStyle w:val="TableNormal"/>
        <w:tblW w:w="10042" w:type="dxa"/>
        <w:tblInd w:w="1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443"/>
        <w:gridCol w:w="3599"/>
      </w:tblGrid>
      <w:tr w:rsidR="00290A53" w:rsidRPr="0064263C" w14:paraId="51A61BEA" w14:textId="77777777" w:rsidTr="0064263C">
        <w:trPr>
          <w:trHeight w:val="574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17BD" w14:textId="77777777" w:rsidR="00290A53" w:rsidRPr="0064263C" w:rsidRDefault="0064263C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64263C">
              <w:rPr>
                <w:rFonts w:cstheme="minorHAnsi"/>
              </w:rPr>
              <w:t>2.</w:t>
            </w:r>
            <w:r w:rsidRPr="0064263C">
              <w:rPr>
                <w:rFonts w:cstheme="minorHAnsi"/>
                <w:spacing w:val="35"/>
              </w:rPr>
              <w:t xml:space="preserve">  </w:t>
            </w:r>
            <w:r w:rsidRPr="0064263C">
              <w:rPr>
                <w:rFonts w:cstheme="minorHAnsi"/>
              </w:rPr>
              <w:t>Przygotowanie</w:t>
            </w:r>
            <w:r w:rsidRPr="0064263C">
              <w:rPr>
                <w:rFonts w:cstheme="minorHAnsi"/>
                <w:spacing w:val="-4"/>
              </w:rPr>
              <w:t xml:space="preserve"> </w:t>
            </w:r>
            <w:r w:rsidRPr="0064263C">
              <w:rPr>
                <w:rFonts w:cstheme="minorHAnsi"/>
              </w:rPr>
              <w:t>do</w:t>
            </w:r>
            <w:r w:rsidRPr="0064263C">
              <w:rPr>
                <w:rFonts w:cstheme="minorHAnsi"/>
                <w:spacing w:val="-4"/>
              </w:rPr>
              <w:t xml:space="preserve"> </w:t>
            </w:r>
            <w:r w:rsidRPr="0064263C">
              <w:rPr>
                <w:rFonts w:cstheme="minorHAnsi"/>
              </w:rPr>
              <w:t>egzaminu/</w:t>
            </w:r>
            <w:r w:rsidRPr="0064263C">
              <w:rPr>
                <w:rFonts w:cstheme="minorHAnsi"/>
                <w:spacing w:val="-2"/>
              </w:rPr>
              <w:t xml:space="preserve"> </w:t>
            </w:r>
            <w:r w:rsidRPr="0064263C">
              <w:rPr>
                <w:rFonts w:cstheme="minorHAnsi"/>
              </w:rPr>
              <w:t>zaliczenia</w:t>
            </w:r>
            <w:r w:rsidRPr="0064263C">
              <w:rPr>
                <w:rFonts w:cstheme="minorHAnsi"/>
                <w:spacing w:val="-4"/>
              </w:rPr>
              <w:t xml:space="preserve"> </w:t>
            </w:r>
            <w:r w:rsidRPr="0064263C">
              <w:rPr>
                <w:rFonts w:cstheme="minorHAnsi"/>
                <w:spacing w:val="-2"/>
              </w:rPr>
              <w:t>wykładów:</w:t>
            </w:r>
            <w:r w:rsidRPr="0064263C">
              <w:rPr>
                <w:rFonts w:cstheme="minorHAnsi"/>
              </w:rPr>
              <w:t xml:space="preserve"> studia literaturowe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A2EC" w14:textId="0B36896B" w:rsidR="00290A53" w:rsidRPr="0064263C" w:rsidRDefault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1</w:t>
            </w:r>
            <w:r>
              <w:rPr>
                <w:rFonts w:cstheme="minorHAnsi"/>
              </w:rPr>
              <w:t>8</w:t>
            </w:r>
          </w:p>
        </w:tc>
      </w:tr>
      <w:tr w:rsidR="00290A53" w:rsidRPr="0064263C" w14:paraId="41B91158" w14:textId="77777777" w:rsidTr="0064263C">
        <w:trPr>
          <w:trHeight w:val="511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B44D" w14:textId="77777777" w:rsidR="00290A53" w:rsidRPr="0064263C" w:rsidRDefault="0064263C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64263C">
              <w:rPr>
                <w:rFonts w:cstheme="minorHAnsi"/>
              </w:rPr>
              <w:t>3.</w:t>
            </w:r>
            <w:r w:rsidRPr="0064263C">
              <w:rPr>
                <w:rFonts w:cstheme="minorHAnsi"/>
                <w:spacing w:val="36"/>
              </w:rPr>
              <w:t xml:space="preserve">  </w:t>
            </w:r>
            <w:r w:rsidRPr="0064263C">
              <w:rPr>
                <w:rFonts w:cstheme="minorHAnsi"/>
              </w:rPr>
              <w:t>Przygotowanie</w:t>
            </w:r>
            <w:r w:rsidRPr="0064263C">
              <w:rPr>
                <w:rFonts w:cstheme="minorHAnsi"/>
                <w:spacing w:val="-4"/>
              </w:rPr>
              <w:t xml:space="preserve"> </w:t>
            </w:r>
            <w:r w:rsidRPr="0064263C">
              <w:rPr>
                <w:rFonts w:cstheme="minorHAnsi"/>
              </w:rPr>
              <w:t>do</w:t>
            </w:r>
            <w:r w:rsidRPr="0064263C">
              <w:rPr>
                <w:rFonts w:cstheme="minorHAnsi"/>
                <w:spacing w:val="-1"/>
              </w:rPr>
              <w:t xml:space="preserve"> </w:t>
            </w:r>
            <w:r w:rsidRPr="0064263C">
              <w:rPr>
                <w:rFonts w:cstheme="minorHAnsi"/>
              </w:rPr>
              <w:t>zaliczenia</w:t>
            </w:r>
            <w:r w:rsidRPr="0064263C">
              <w:rPr>
                <w:rFonts w:cstheme="minorHAnsi"/>
                <w:spacing w:val="-2"/>
              </w:rPr>
              <w:t xml:space="preserve"> ćwiczeń:</w:t>
            </w:r>
            <w:r w:rsidRPr="0064263C">
              <w:rPr>
                <w:rFonts w:cstheme="minorHAnsi"/>
              </w:rPr>
              <w:t xml:space="preserve"> przygotowanie referatu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6D512" w14:textId="78989C15" w:rsidR="00290A53" w:rsidRPr="0064263C" w:rsidRDefault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1</w:t>
            </w:r>
            <w:r>
              <w:rPr>
                <w:rFonts w:cstheme="minorHAnsi"/>
              </w:rPr>
              <w:t>5</w:t>
            </w:r>
          </w:p>
        </w:tc>
      </w:tr>
      <w:tr w:rsidR="00290A53" w:rsidRPr="0064263C" w14:paraId="15504336" w14:textId="77777777" w:rsidTr="0064263C">
        <w:trPr>
          <w:trHeight w:val="61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35E8" w14:textId="77777777" w:rsidR="00290A53" w:rsidRPr="0064263C" w:rsidRDefault="0064263C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64263C">
              <w:rPr>
                <w:rFonts w:cstheme="minorHAnsi"/>
              </w:rPr>
              <w:t>4.</w:t>
            </w:r>
            <w:r w:rsidRPr="0064263C">
              <w:rPr>
                <w:rFonts w:cstheme="minorHAnsi"/>
                <w:spacing w:val="39"/>
              </w:rPr>
              <w:t xml:space="preserve">  </w:t>
            </w:r>
            <w:r w:rsidRPr="0064263C">
              <w:rPr>
                <w:rFonts w:cstheme="minorHAnsi"/>
                <w:spacing w:val="-4"/>
              </w:rPr>
              <w:t>Inne</w:t>
            </w:r>
            <w:r w:rsidRPr="0064263C">
              <w:rPr>
                <w:rFonts w:cstheme="minorHAnsi"/>
                <w:spacing w:val="-2"/>
              </w:rPr>
              <w:t>: napisanie pracy egzaminacyjnej</w:t>
            </w:r>
          </w:p>
          <w:p w14:paraId="3BAFF66C" w14:textId="77777777" w:rsidR="00290A53" w:rsidRPr="0064263C" w:rsidRDefault="00290A53">
            <w:pPr>
              <w:pStyle w:val="TableParagraph"/>
              <w:ind w:left="828"/>
              <w:rPr>
                <w:rFonts w:cstheme="minorHAnsi"/>
              </w:rPr>
            </w:pP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71B6" w14:textId="1122912F" w:rsidR="00290A53" w:rsidRPr="0064263C" w:rsidRDefault="0064263C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1</w:t>
            </w:r>
            <w:r>
              <w:rPr>
                <w:rFonts w:cstheme="minorHAnsi"/>
              </w:rPr>
              <w:t>7</w:t>
            </w:r>
          </w:p>
        </w:tc>
      </w:tr>
      <w:tr w:rsidR="00290A53" w:rsidRPr="0064263C" w14:paraId="4155909B" w14:textId="77777777" w:rsidTr="0064263C">
        <w:trPr>
          <w:trHeight w:val="270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3E44" w14:textId="77777777" w:rsidR="00290A53" w:rsidRPr="0064263C" w:rsidRDefault="0064263C">
            <w:pPr>
              <w:pStyle w:val="TableParagraph"/>
              <w:spacing w:line="251" w:lineRule="exact"/>
              <w:ind w:left="107"/>
              <w:rPr>
                <w:rFonts w:cstheme="minorHAnsi"/>
              </w:rPr>
            </w:pPr>
            <w:r w:rsidRPr="0064263C">
              <w:rPr>
                <w:rFonts w:cstheme="minorHAnsi"/>
              </w:rPr>
              <w:t>SUMA</w:t>
            </w:r>
            <w:r w:rsidRPr="0064263C">
              <w:rPr>
                <w:rFonts w:cstheme="minorHAnsi"/>
                <w:spacing w:val="-1"/>
              </w:rPr>
              <w:t xml:space="preserve"> </w:t>
            </w:r>
            <w:r w:rsidRPr="0064263C">
              <w:rPr>
                <w:rFonts w:cstheme="minorHAnsi"/>
                <w:spacing w:val="-2"/>
              </w:rPr>
              <w:t>GODZIN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93C5" w14:textId="592F60E1" w:rsidR="00290A53" w:rsidRPr="0064263C" w:rsidRDefault="0064263C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290A53" w:rsidRPr="0064263C" w14:paraId="478A6A0C" w14:textId="77777777" w:rsidTr="0064263C">
        <w:trPr>
          <w:trHeight w:val="275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7250" w14:textId="77777777" w:rsidR="00290A53" w:rsidRPr="0064263C" w:rsidRDefault="0064263C">
            <w:pPr>
              <w:pStyle w:val="TableParagraph"/>
              <w:spacing w:before="1" w:line="254" w:lineRule="exact"/>
              <w:ind w:left="107"/>
              <w:rPr>
                <w:rFonts w:cstheme="minorHAnsi"/>
              </w:rPr>
            </w:pPr>
            <w:r w:rsidRPr="0064263C">
              <w:rPr>
                <w:rFonts w:cstheme="minorHAnsi"/>
              </w:rPr>
              <w:t>SUMARYCZNA</w:t>
            </w:r>
            <w:r w:rsidRPr="0064263C">
              <w:rPr>
                <w:rFonts w:cstheme="minorHAnsi"/>
                <w:spacing w:val="-8"/>
              </w:rPr>
              <w:t xml:space="preserve"> </w:t>
            </w:r>
            <w:r w:rsidRPr="0064263C">
              <w:rPr>
                <w:rFonts w:cstheme="minorHAnsi"/>
              </w:rPr>
              <w:t>LICZBA</w:t>
            </w:r>
            <w:r w:rsidRPr="0064263C">
              <w:rPr>
                <w:rFonts w:cstheme="minorHAnsi"/>
                <w:spacing w:val="-6"/>
              </w:rPr>
              <w:t xml:space="preserve"> </w:t>
            </w:r>
            <w:r w:rsidRPr="0064263C">
              <w:rPr>
                <w:rFonts w:cstheme="minorHAnsi"/>
              </w:rPr>
              <w:t>PUNKTÓW</w:t>
            </w:r>
            <w:r w:rsidRPr="0064263C">
              <w:rPr>
                <w:rFonts w:cstheme="minorHAnsi"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ECTS</w:t>
            </w:r>
            <w:r w:rsidRPr="0064263C">
              <w:rPr>
                <w:rFonts w:cstheme="minorHAnsi"/>
                <w:b/>
                <w:spacing w:val="-6"/>
              </w:rPr>
              <w:t xml:space="preserve"> </w:t>
            </w:r>
            <w:r w:rsidRPr="0064263C">
              <w:rPr>
                <w:rFonts w:cstheme="minorHAnsi"/>
              </w:rPr>
              <w:t>DLA</w:t>
            </w:r>
            <w:r w:rsidRPr="0064263C">
              <w:rPr>
                <w:rFonts w:cstheme="minorHAnsi"/>
                <w:spacing w:val="-2"/>
              </w:rPr>
              <w:t xml:space="preserve"> ZAJĘĆ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1F09" w14:textId="18CC811C" w:rsidR="00290A53" w:rsidRPr="0064263C" w:rsidRDefault="0064263C">
            <w:pPr>
              <w:pStyle w:val="TableParagraph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</w:t>
            </w:r>
          </w:p>
        </w:tc>
      </w:tr>
      <w:tr w:rsidR="00560F67" w:rsidRPr="0064263C" w14:paraId="61F0AC0B" w14:textId="77777777" w:rsidTr="0064263C">
        <w:trPr>
          <w:trHeight w:val="80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1470AF6" w14:textId="3E383064" w:rsidR="00560F67" w:rsidRPr="0064263C" w:rsidRDefault="00560F67" w:rsidP="0017079F">
            <w:pPr>
              <w:pStyle w:val="TableParagraph"/>
              <w:spacing w:before="265"/>
              <w:ind w:left="420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  <w:spacing w:val="-2"/>
              </w:rPr>
              <w:t>ST</w:t>
            </w:r>
            <w:r w:rsidRPr="0064263C">
              <w:rPr>
                <w:rFonts w:cstheme="minorHAnsi"/>
                <w:b/>
                <w:spacing w:val="17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STACJONARNE/Forma</w:t>
            </w:r>
            <w:r w:rsidRPr="0064263C">
              <w:rPr>
                <w:rFonts w:cstheme="minorHAnsi"/>
                <w:b/>
                <w:spacing w:val="16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aktywności/obciążenie</w:t>
            </w:r>
            <w:r w:rsidRPr="0064263C">
              <w:rPr>
                <w:rFonts w:cstheme="minorHAnsi"/>
                <w:b/>
                <w:spacing w:val="12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studenta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D7C3B03" w14:textId="77777777" w:rsidR="00560F67" w:rsidRPr="0064263C" w:rsidRDefault="00560F67" w:rsidP="0017079F">
            <w:pPr>
              <w:pStyle w:val="TableParagraph"/>
              <w:spacing w:before="265"/>
              <w:ind w:left="837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Godziny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na</w:t>
            </w:r>
            <w:r w:rsidRPr="0064263C">
              <w:rPr>
                <w:rFonts w:cstheme="minorHAnsi"/>
                <w:b/>
                <w:spacing w:val="-5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realizację</w:t>
            </w:r>
          </w:p>
        </w:tc>
      </w:tr>
      <w:tr w:rsidR="00560F67" w:rsidRPr="0064263C" w14:paraId="24AA6C44" w14:textId="77777777" w:rsidTr="0064263C">
        <w:trPr>
          <w:trHeight w:val="381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5068C" w14:textId="77777777" w:rsidR="00560F67" w:rsidRPr="0064263C" w:rsidRDefault="00560F67" w:rsidP="0017079F">
            <w:pPr>
              <w:pStyle w:val="TableParagraph"/>
              <w:spacing w:before="52"/>
              <w:ind w:left="107"/>
              <w:rPr>
                <w:rFonts w:cstheme="minorHAnsi"/>
              </w:rPr>
            </w:pPr>
            <w:r w:rsidRPr="0064263C">
              <w:rPr>
                <w:rFonts w:cstheme="minorHAnsi"/>
              </w:rPr>
              <w:t>Godziny</w:t>
            </w:r>
            <w:r w:rsidRPr="0064263C">
              <w:rPr>
                <w:rFonts w:cstheme="minorHAnsi"/>
                <w:spacing w:val="-4"/>
              </w:rPr>
              <w:t xml:space="preserve"> </w:t>
            </w:r>
            <w:r w:rsidRPr="0064263C">
              <w:rPr>
                <w:rFonts w:cstheme="minorHAnsi"/>
              </w:rPr>
              <w:t>zajęć</w:t>
            </w:r>
            <w:r w:rsidRPr="0064263C">
              <w:rPr>
                <w:rFonts w:cstheme="minorHAnsi"/>
                <w:spacing w:val="-3"/>
              </w:rPr>
              <w:t xml:space="preserve"> </w:t>
            </w:r>
            <w:r w:rsidRPr="0064263C">
              <w:rPr>
                <w:rFonts w:cstheme="minorHAnsi"/>
              </w:rPr>
              <w:t>z</w:t>
            </w:r>
            <w:r w:rsidRPr="0064263C">
              <w:rPr>
                <w:rFonts w:cstheme="minorHAnsi"/>
                <w:spacing w:val="-3"/>
              </w:rPr>
              <w:t xml:space="preserve"> </w:t>
            </w:r>
            <w:r w:rsidRPr="0064263C">
              <w:rPr>
                <w:rFonts w:cstheme="minorHAnsi"/>
                <w:spacing w:val="-2"/>
              </w:rPr>
              <w:t>wykładowcą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1FED" w14:textId="3890932D" w:rsidR="00560F67" w:rsidRPr="0064263C" w:rsidRDefault="00560F67" w:rsidP="0017079F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30</w:t>
            </w:r>
          </w:p>
        </w:tc>
      </w:tr>
      <w:tr w:rsidR="00560F67" w:rsidRPr="0064263C" w14:paraId="3436DDEE" w14:textId="77777777" w:rsidTr="0064263C">
        <w:trPr>
          <w:trHeight w:val="803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23C7" w14:textId="77777777" w:rsidR="00560F67" w:rsidRPr="0064263C" w:rsidRDefault="00560F67" w:rsidP="0017079F">
            <w:pPr>
              <w:pStyle w:val="TableParagraph"/>
              <w:spacing w:before="265"/>
              <w:ind w:left="107"/>
              <w:rPr>
                <w:rFonts w:cstheme="minorHAnsi"/>
                <w:b/>
              </w:rPr>
            </w:pPr>
            <w:r w:rsidRPr="0064263C">
              <w:rPr>
                <w:rFonts w:cstheme="minorHAnsi"/>
                <w:b/>
              </w:rPr>
              <w:t>Praca</w:t>
            </w:r>
            <w:r w:rsidRPr="0064263C">
              <w:rPr>
                <w:rFonts w:cstheme="minorHAnsi"/>
                <w:b/>
                <w:spacing w:val="-6"/>
              </w:rPr>
              <w:t xml:space="preserve"> </w:t>
            </w:r>
            <w:r w:rsidRPr="0064263C">
              <w:rPr>
                <w:rFonts w:cstheme="minorHAnsi"/>
                <w:b/>
              </w:rPr>
              <w:t>własna</w:t>
            </w:r>
            <w:r w:rsidRPr="0064263C">
              <w:rPr>
                <w:rFonts w:cstheme="minorHAnsi"/>
                <w:b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  <w:spacing w:val="-2"/>
              </w:rPr>
              <w:t>studenta: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5BAE" w14:textId="24D66C80" w:rsidR="00560F67" w:rsidRPr="0064263C" w:rsidRDefault="0064263C" w:rsidP="0064263C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70</w:t>
            </w:r>
          </w:p>
        </w:tc>
      </w:tr>
      <w:tr w:rsidR="00560F67" w:rsidRPr="0064263C" w14:paraId="7D0B5E57" w14:textId="77777777" w:rsidTr="0064263C">
        <w:trPr>
          <w:trHeight w:val="553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C462" w14:textId="77777777" w:rsidR="00560F67" w:rsidRPr="0064263C" w:rsidRDefault="00560F67" w:rsidP="0017079F">
            <w:pPr>
              <w:pStyle w:val="TableParagraph"/>
              <w:spacing w:line="268" w:lineRule="exact"/>
              <w:ind w:left="468"/>
              <w:rPr>
                <w:rFonts w:cstheme="minorHAnsi"/>
              </w:rPr>
            </w:pPr>
            <w:r w:rsidRPr="0064263C">
              <w:rPr>
                <w:rFonts w:cstheme="minorHAnsi"/>
              </w:rPr>
              <w:t>1.</w:t>
            </w:r>
            <w:r w:rsidRPr="0064263C">
              <w:rPr>
                <w:rFonts w:cstheme="minorHAnsi"/>
                <w:spacing w:val="37"/>
              </w:rPr>
              <w:t xml:space="preserve">  </w:t>
            </w:r>
            <w:r w:rsidRPr="0064263C">
              <w:rPr>
                <w:rFonts w:cstheme="minorHAnsi"/>
              </w:rPr>
              <w:t>Przygotowanie</w:t>
            </w:r>
            <w:r w:rsidRPr="0064263C">
              <w:rPr>
                <w:rFonts w:cstheme="minorHAnsi"/>
                <w:spacing w:val="-2"/>
              </w:rPr>
              <w:t xml:space="preserve"> </w:t>
            </w:r>
            <w:r w:rsidRPr="0064263C">
              <w:rPr>
                <w:rFonts w:cstheme="minorHAnsi"/>
              </w:rPr>
              <w:t>do</w:t>
            </w:r>
            <w:r w:rsidRPr="0064263C">
              <w:rPr>
                <w:rFonts w:cstheme="minorHAnsi"/>
                <w:spacing w:val="-3"/>
              </w:rPr>
              <w:t xml:space="preserve"> </w:t>
            </w:r>
            <w:r w:rsidRPr="0064263C">
              <w:rPr>
                <w:rFonts w:cstheme="minorHAnsi"/>
                <w:spacing w:val="-2"/>
              </w:rPr>
              <w:t>ćwiczeń: studia literaturowe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C40A" w14:textId="348263B8" w:rsidR="00560F67" w:rsidRPr="0064263C" w:rsidRDefault="0064263C" w:rsidP="0017079F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</w:tr>
      <w:tr w:rsidR="00560F67" w:rsidRPr="0064263C" w14:paraId="1E3ACD15" w14:textId="77777777" w:rsidTr="0064263C">
        <w:trPr>
          <w:trHeight w:val="611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574A" w14:textId="77777777" w:rsidR="00560F67" w:rsidRPr="0064263C" w:rsidRDefault="00560F67" w:rsidP="0017079F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64263C">
              <w:rPr>
                <w:rFonts w:cstheme="minorHAnsi"/>
              </w:rPr>
              <w:t>2.</w:t>
            </w:r>
            <w:r w:rsidRPr="0064263C">
              <w:rPr>
                <w:rFonts w:cstheme="minorHAnsi"/>
                <w:spacing w:val="35"/>
              </w:rPr>
              <w:t xml:space="preserve">  </w:t>
            </w:r>
            <w:r w:rsidRPr="0064263C">
              <w:rPr>
                <w:rFonts w:cstheme="minorHAnsi"/>
              </w:rPr>
              <w:t>Przygotowanie</w:t>
            </w:r>
            <w:r w:rsidRPr="0064263C">
              <w:rPr>
                <w:rFonts w:cstheme="minorHAnsi"/>
                <w:spacing w:val="-4"/>
              </w:rPr>
              <w:t xml:space="preserve"> </w:t>
            </w:r>
            <w:r w:rsidRPr="0064263C">
              <w:rPr>
                <w:rFonts w:cstheme="minorHAnsi"/>
              </w:rPr>
              <w:t>do</w:t>
            </w:r>
            <w:r w:rsidRPr="0064263C">
              <w:rPr>
                <w:rFonts w:cstheme="minorHAnsi"/>
                <w:spacing w:val="-4"/>
              </w:rPr>
              <w:t xml:space="preserve"> </w:t>
            </w:r>
            <w:r w:rsidRPr="0064263C">
              <w:rPr>
                <w:rFonts w:cstheme="minorHAnsi"/>
              </w:rPr>
              <w:t>egzaminu/</w:t>
            </w:r>
            <w:r w:rsidRPr="0064263C">
              <w:rPr>
                <w:rFonts w:cstheme="minorHAnsi"/>
                <w:spacing w:val="-2"/>
              </w:rPr>
              <w:t xml:space="preserve"> </w:t>
            </w:r>
            <w:r w:rsidRPr="0064263C">
              <w:rPr>
                <w:rFonts w:cstheme="minorHAnsi"/>
              </w:rPr>
              <w:t>zaliczenia</w:t>
            </w:r>
            <w:r w:rsidRPr="0064263C">
              <w:rPr>
                <w:rFonts w:cstheme="minorHAnsi"/>
                <w:spacing w:val="-4"/>
              </w:rPr>
              <w:t xml:space="preserve"> </w:t>
            </w:r>
            <w:r w:rsidRPr="0064263C">
              <w:rPr>
                <w:rFonts w:cstheme="minorHAnsi"/>
                <w:spacing w:val="-2"/>
              </w:rPr>
              <w:t>wykładów:</w:t>
            </w:r>
            <w:r w:rsidRPr="0064263C">
              <w:rPr>
                <w:rFonts w:cstheme="minorHAnsi"/>
              </w:rPr>
              <w:t xml:space="preserve"> studia literaturowe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BC47" w14:textId="4DE31930" w:rsidR="00560F67" w:rsidRPr="0064263C" w:rsidRDefault="0064263C" w:rsidP="0017079F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</w:tr>
      <w:tr w:rsidR="00560F67" w:rsidRPr="0064263C" w14:paraId="3B162518" w14:textId="77777777" w:rsidTr="0064263C">
        <w:trPr>
          <w:trHeight w:val="677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5793" w14:textId="77777777" w:rsidR="00560F67" w:rsidRPr="0064263C" w:rsidRDefault="00560F67" w:rsidP="0017079F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64263C">
              <w:rPr>
                <w:rFonts w:cstheme="minorHAnsi"/>
              </w:rPr>
              <w:t>3.</w:t>
            </w:r>
            <w:r w:rsidRPr="0064263C">
              <w:rPr>
                <w:rFonts w:cstheme="minorHAnsi"/>
                <w:spacing w:val="36"/>
              </w:rPr>
              <w:t xml:space="preserve">  </w:t>
            </w:r>
            <w:r w:rsidRPr="0064263C">
              <w:rPr>
                <w:rFonts w:cstheme="minorHAnsi"/>
              </w:rPr>
              <w:t>Przygotowanie</w:t>
            </w:r>
            <w:r w:rsidRPr="0064263C">
              <w:rPr>
                <w:rFonts w:cstheme="minorHAnsi"/>
                <w:spacing w:val="-4"/>
              </w:rPr>
              <w:t xml:space="preserve"> </w:t>
            </w:r>
            <w:r w:rsidRPr="0064263C">
              <w:rPr>
                <w:rFonts w:cstheme="minorHAnsi"/>
              </w:rPr>
              <w:t>do</w:t>
            </w:r>
            <w:r w:rsidRPr="0064263C">
              <w:rPr>
                <w:rFonts w:cstheme="minorHAnsi"/>
                <w:spacing w:val="-1"/>
              </w:rPr>
              <w:t xml:space="preserve"> </w:t>
            </w:r>
            <w:r w:rsidRPr="0064263C">
              <w:rPr>
                <w:rFonts w:cstheme="minorHAnsi"/>
              </w:rPr>
              <w:t>zaliczenia</w:t>
            </w:r>
            <w:r w:rsidRPr="0064263C">
              <w:rPr>
                <w:rFonts w:cstheme="minorHAnsi"/>
                <w:spacing w:val="-2"/>
              </w:rPr>
              <w:t xml:space="preserve"> ćwiczeń:</w:t>
            </w:r>
            <w:r w:rsidRPr="0064263C">
              <w:rPr>
                <w:rFonts w:cstheme="minorHAnsi"/>
              </w:rPr>
              <w:t xml:space="preserve"> przygotowanie referatu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7E0A" w14:textId="09AE0C6C" w:rsidR="00560F67" w:rsidRPr="0064263C" w:rsidRDefault="0064263C" w:rsidP="0017079F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560F67" w:rsidRPr="0064263C" w14:paraId="38CCC829" w14:textId="77777777" w:rsidTr="0064263C">
        <w:trPr>
          <w:trHeight w:val="537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CCEE" w14:textId="77777777" w:rsidR="00560F67" w:rsidRPr="0064263C" w:rsidRDefault="00560F67" w:rsidP="0017079F">
            <w:pPr>
              <w:pStyle w:val="TableParagraph"/>
              <w:spacing w:line="265" w:lineRule="exact"/>
              <w:ind w:left="468"/>
              <w:rPr>
                <w:rFonts w:cstheme="minorHAnsi"/>
              </w:rPr>
            </w:pPr>
            <w:r w:rsidRPr="0064263C">
              <w:rPr>
                <w:rFonts w:cstheme="minorHAnsi"/>
              </w:rPr>
              <w:t>4.</w:t>
            </w:r>
            <w:r w:rsidRPr="0064263C">
              <w:rPr>
                <w:rFonts w:cstheme="minorHAnsi"/>
                <w:spacing w:val="39"/>
              </w:rPr>
              <w:t xml:space="preserve">  </w:t>
            </w:r>
            <w:r w:rsidRPr="0064263C">
              <w:rPr>
                <w:rFonts w:cstheme="minorHAnsi"/>
                <w:spacing w:val="-4"/>
              </w:rPr>
              <w:t>Inne</w:t>
            </w:r>
            <w:r w:rsidRPr="0064263C">
              <w:rPr>
                <w:rFonts w:cstheme="minorHAnsi"/>
                <w:spacing w:val="-2"/>
              </w:rPr>
              <w:t>: napisanie pracy egzaminacyjnej</w:t>
            </w:r>
          </w:p>
          <w:p w14:paraId="36579DAE" w14:textId="77777777" w:rsidR="00560F67" w:rsidRPr="0064263C" w:rsidRDefault="00560F67" w:rsidP="0017079F">
            <w:pPr>
              <w:pStyle w:val="TableParagraph"/>
              <w:ind w:left="828"/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E02B" w14:textId="3ED374FE" w:rsidR="00560F67" w:rsidRPr="0064263C" w:rsidRDefault="00560F67" w:rsidP="0017079F">
            <w:pPr>
              <w:pStyle w:val="TableParagraph"/>
              <w:jc w:val="center"/>
              <w:rPr>
                <w:rFonts w:cstheme="minorHAnsi"/>
              </w:rPr>
            </w:pPr>
            <w:r w:rsidRPr="0064263C">
              <w:rPr>
                <w:rFonts w:cstheme="minorHAnsi"/>
              </w:rPr>
              <w:t>1</w:t>
            </w:r>
            <w:r w:rsidR="0064263C">
              <w:rPr>
                <w:rFonts w:cstheme="minorHAnsi"/>
              </w:rPr>
              <w:t>5</w:t>
            </w:r>
          </w:p>
        </w:tc>
      </w:tr>
      <w:tr w:rsidR="00560F67" w:rsidRPr="0064263C" w14:paraId="218EC291" w14:textId="77777777" w:rsidTr="0064263C">
        <w:trPr>
          <w:trHeight w:val="270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8E02" w14:textId="77777777" w:rsidR="00560F67" w:rsidRPr="0064263C" w:rsidRDefault="00560F67" w:rsidP="0017079F">
            <w:pPr>
              <w:pStyle w:val="TableParagraph"/>
              <w:spacing w:line="251" w:lineRule="exact"/>
              <w:ind w:left="107"/>
              <w:rPr>
                <w:rFonts w:cstheme="minorHAnsi"/>
              </w:rPr>
            </w:pPr>
            <w:r w:rsidRPr="0064263C">
              <w:rPr>
                <w:rFonts w:cstheme="minorHAnsi"/>
              </w:rPr>
              <w:t>SUMA</w:t>
            </w:r>
            <w:r w:rsidRPr="0064263C">
              <w:rPr>
                <w:rFonts w:cstheme="minorHAnsi"/>
                <w:spacing w:val="-1"/>
              </w:rPr>
              <w:t xml:space="preserve"> </w:t>
            </w:r>
            <w:r w:rsidRPr="0064263C">
              <w:rPr>
                <w:rFonts w:cstheme="minorHAnsi"/>
                <w:spacing w:val="-2"/>
              </w:rPr>
              <w:t>GODZIN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B6A6" w14:textId="71F4AB1B" w:rsidR="00560F67" w:rsidRPr="0064263C" w:rsidRDefault="0064263C" w:rsidP="0017079F">
            <w:pPr>
              <w:pStyle w:val="TableParagraph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560F67" w:rsidRPr="0064263C" w14:paraId="43792200" w14:textId="77777777" w:rsidTr="0064263C">
        <w:trPr>
          <w:trHeight w:val="275"/>
        </w:trPr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AFA5B" w14:textId="77777777" w:rsidR="00560F67" w:rsidRPr="0064263C" w:rsidRDefault="00560F67" w:rsidP="0017079F">
            <w:pPr>
              <w:pStyle w:val="TableParagraph"/>
              <w:spacing w:before="1" w:line="254" w:lineRule="exact"/>
              <w:ind w:left="107"/>
              <w:rPr>
                <w:rFonts w:cstheme="minorHAnsi"/>
              </w:rPr>
            </w:pPr>
            <w:r w:rsidRPr="0064263C">
              <w:rPr>
                <w:rFonts w:cstheme="minorHAnsi"/>
              </w:rPr>
              <w:t>SUMARYCZNA</w:t>
            </w:r>
            <w:r w:rsidRPr="0064263C">
              <w:rPr>
                <w:rFonts w:cstheme="minorHAnsi"/>
                <w:spacing w:val="-8"/>
              </w:rPr>
              <w:t xml:space="preserve"> </w:t>
            </w:r>
            <w:r w:rsidRPr="0064263C">
              <w:rPr>
                <w:rFonts w:cstheme="minorHAnsi"/>
              </w:rPr>
              <w:t>LICZBA</w:t>
            </w:r>
            <w:r w:rsidRPr="0064263C">
              <w:rPr>
                <w:rFonts w:cstheme="minorHAnsi"/>
                <w:spacing w:val="-6"/>
              </w:rPr>
              <w:t xml:space="preserve"> </w:t>
            </w:r>
            <w:r w:rsidRPr="0064263C">
              <w:rPr>
                <w:rFonts w:cstheme="minorHAnsi"/>
              </w:rPr>
              <w:t>PUNKTÓW</w:t>
            </w:r>
            <w:r w:rsidRPr="0064263C">
              <w:rPr>
                <w:rFonts w:cstheme="minorHAnsi"/>
                <w:spacing w:val="-4"/>
              </w:rPr>
              <w:t xml:space="preserve"> </w:t>
            </w:r>
            <w:r w:rsidRPr="0064263C">
              <w:rPr>
                <w:rFonts w:cstheme="minorHAnsi"/>
                <w:b/>
              </w:rPr>
              <w:t>ECTS</w:t>
            </w:r>
            <w:r w:rsidRPr="0064263C">
              <w:rPr>
                <w:rFonts w:cstheme="minorHAnsi"/>
                <w:b/>
                <w:spacing w:val="-6"/>
              </w:rPr>
              <w:t xml:space="preserve"> </w:t>
            </w:r>
            <w:r w:rsidRPr="0064263C">
              <w:rPr>
                <w:rFonts w:cstheme="minorHAnsi"/>
              </w:rPr>
              <w:t>DLA</w:t>
            </w:r>
            <w:r w:rsidRPr="0064263C">
              <w:rPr>
                <w:rFonts w:cstheme="minorHAnsi"/>
                <w:spacing w:val="-2"/>
              </w:rPr>
              <w:t xml:space="preserve"> ZAJĘĆ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726B" w14:textId="02856CB2" w:rsidR="00560F67" w:rsidRPr="0064263C" w:rsidRDefault="0064263C" w:rsidP="0017079F">
            <w:pPr>
              <w:pStyle w:val="TableParagraph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</w:t>
            </w:r>
          </w:p>
        </w:tc>
      </w:tr>
    </w:tbl>
    <w:p w14:paraId="241316AB" w14:textId="77777777" w:rsidR="00290A53" w:rsidRPr="0064263C" w:rsidRDefault="00290A53" w:rsidP="0064263C">
      <w:pPr>
        <w:rPr>
          <w:rFonts w:cstheme="minorHAnsi"/>
        </w:rPr>
      </w:pPr>
    </w:p>
    <w:sectPr w:rsidR="00290A53" w:rsidRPr="0064263C">
      <w:headerReference w:type="default" r:id="rId12"/>
      <w:footerReference w:type="default" r:id="rId13"/>
      <w:pgSz w:w="11906" w:h="16838"/>
      <w:pgMar w:top="1260" w:right="680" w:bottom="960" w:left="940" w:header="746" w:footer="78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753C1" w14:textId="77777777" w:rsidR="00E34528" w:rsidRDefault="00E34528">
      <w:r>
        <w:separator/>
      </w:r>
    </w:p>
  </w:endnote>
  <w:endnote w:type="continuationSeparator" w:id="0">
    <w:p w14:paraId="2B3F60A4" w14:textId="77777777" w:rsidR="00E34528" w:rsidRDefault="00E3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68CA" w14:textId="77777777" w:rsidR="00290A53" w:rsidRDefault="0064263C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" behindDoc="1" locked="0" layoutInCell="0" allowOverlap="1" wp14:anchorId="2E2DD4AD" wp14:editId="56EFCA56">
              <wp:simplePos x="0" y="0"/>
              <wp:positionH relativeFrom="page">
                <wp:posOffset>6546850</wp:posOffset>
              </wp:positionH>
              <wp:positionV relativeFrom="page">
                <wp:posOffset>10057130</wp:posOffset>
              </wp:positionV>
              <wp:extent cx="165100" cy="194310"/>
              <wp:effectExtent l="0" t="0" r="0" b="0"/>
              <wp:wrapNone/>
              <wp:docPr id="7" name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2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CE29C11" w14:textId="77777777" w:rsidR="00290A53" w:rsidRDefault="0064263C">
                          <w:pPr>
                            <w:pStyle w:val="Zawartoramki"/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8" path="m0,0l-2147483645,0l-2147483645,-2147483646l0,-2147483646xe" stroked="f" o:allowincell="f" style="position:absolute;margin-left:515.5pt;margin-top:791.9pt;width:12.95pt;height:15.25pt;mso-wrap-style:square;v-text-anchor:top;mso-position-horizontal-relative:page;mso-position-vertical-relative:page" wp14:anchorId="2E2DD4AD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0" w:after="0"/>
                      <w:ind w:left="60" w:hanging="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spacing w:val="-10"/>
                        <w:rFonts w:ascii="Times New Roman" w:hAnsi="Times New Roman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4"/>
                        <w:spacing w:val="-10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spacing w:val="-10"/>
                        <w:rFonts w:ascii="Times New Roman" w:hAnsi="Times New Roman"/>
                        <w:color w:val="000000"/>
                      </w:rPr>
                      <w:t>3</w:t>
                    </w:r>
                    <w:r>
                      <w:rPr>
                        <w:sz w:val="24"/>
                        <w:spacing w:val="-10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DF5BC" w14:textId="77777777" w:rsidR="00290A53" w:rsidRDefault="0064263C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0" behindDoc="1" locked="0" layoutInCell="0" allowOverlap="1" wp14:anchorId="2E2DD4AD" wp14:editId="75CAD133">
              <wp:simplePos x="0" y="0"/>
              <wp:positionH relativeFrom="page">
                <wp:posOffset>6546850</wp:posOffset>
              </wp:positionH>
              <wp:positionV relativeFrom="page">
                <wp:posOffset>10057130</wp:posOffset>
              </wp:positionV>
              <wp:extent cx="165100" cy="194310"/>
              <wp:effectExtent l="0" t="0" r="0" b="0"/>
              <wp:wrapNone/>
              <wp:docPr id="12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2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28084F1" w14:textId="77777777" w:rsidR="00290A53" w:rsidRDefault="0064263C">
                          <w:pPr>
                            <w:pStyle w:val="Zawartoramki"/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path="m0,0l-2147483645,0l-2147483645,-2147483646l0,-2147483646xe" stroked="f" o:allowincell="f" style="position:absolute;margin-left:515.5pt;margin-top:791.9pt;width:12.95pt;height:15.25pt;mso-wrap-style:square;v-text-anchor:top;mso-position-horizontal-relative:page;mso-position-vertical-relative:page" wp14:anchorId="2E2DD4AD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0" w:after="0"/>
                      <w:ind w:left="60" w:hanging="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spacing w:val="-10"/>
                        <w:rFonts w:ascii="Times New Roman" w:hAnsi="Times New Roman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4"/>
                        <w:spacing w:val="-10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spacing w:val="-10"/>
                        <w:rFonts w:ascii="Times New Roman" w:hAnsi="Times New Roman"/>
                        <w:color w:val="000000"/>
                      </w:rPr>
                      <w:t>4</w:t>
                    </w:r>
                    <w:r>
                      <w:rPr>
                        <w:sz w:val="24"/>
                        <w:spacing w:val="-10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55244" w14:textId="77777777" w:rsidR="00290A53" w:rsidRDefault="0064263C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" behindDoc="1" locked="0" layoutInCell="0" allowOverlap="1" wp14:anchorId="2E2DD4AD" wp14:editId="2B483DAB">
              <wp:simplePos x="0" y="0"/>
              <wp:positionH relativeFrom="page">
                <wp:posOffset>6546850</wp:posOffset>
              </wp:positionH>
              <wp:positionV relativeFrom="page">
                <wp:posOffset>10057130</wp:posOffset>
              </wp:positionV>
              <wp:extent cx="165100" cy="194310"/>
              <wp:effectExtent l="0" t="0" r="0" b="0"/>
              <wp:wrapNone/>
              <wp:docPr id="17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2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8986D37" w14:textId="77777777" w:rsidR="00290A53" w:rsidRDefault="0064263C">
                          <w:pPr>
                            <w:pStyle w:val="Zawartoramki"/>
                            <w:spacing w:before="10"/>
                            <w:ind w:left="6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2DD4AD" id="Textbox 5" o:spid="_x0000_s1034" style="position:absolute;margin-left:515.5pt;margin-top:791.9pt;width:13pt;height:15.3pt;z-index:-50331645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" o:allowincell="f" filled="f" stroked="f" strokeweight="0">
              <v:textbox inset="0,0,0,0">
                <w:txbxContent>
                  <w:p w14:paraId="78986D37" w14:textId="77777777" w:rsidR="00290A53" w:rsidRDefault="00000000">
                    <w:pPr>
                      <w:pStyle w:val="Zawartoramki"/>
                      <w:spacing w:before="10"/>
                      <w:ind w:left="6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 w:hAnsi="Times New Roman"/>
                        <w:color w:val="000000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BFAA9" w14:textId="77777777" w:rsidR="00E34528" w:rsidRDefault="00E34528">
      <w:r>
        <w:separator/>
      </w:r>
    </w:p>
  </w:footnote>
  <w:footnote w:type="continuationSeparator" w:id="0">
    <w:p w14:paraId="134820A0" w14:textId="77777777" w:rsidR="00E34528" w:rsidRDefault="00E34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C2585" w14:textId="77777777" w:rsidR="00290A53" w:rsidRDefault="0064263C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3" behindDoc="1" locked="0" layoutInCell="0" allowOverlap="1" wp14:anchorId="3094007D" wp14:editId="11EA91FF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1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5" behindDoc="1" locked="0" layoutInCell="0" allowOverlap="1" wp14:anchorId="0D7FCE53" wp14:editId="6EEFA9FE">
              <wp:simplePos x="0" y="0"/>
              <wp:positionH relativeFrom="page">
                <wp:posOffset>2044700</wp:posOffset>
              </wp:positionH>
              <wp:positionV relativeFrom="page">
                <wp:posOffset>461010</wp:posOffset>
              </wp:positionV>
              <wp:extent cx="3470275" cy="13970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704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595A5A9" w14:textId="77777777" w:rsidR="00290A53" w:rsidRDefault="0064263C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path="m0,0l-2147483645,0l-2147483645,-2147483646l0,-2147483646xe" stroked="f" o:allowincell="f" style="position:absolute;margin-left:161pt;margin-top:36.3pt;width:273.2pt;height:10.95pt;mso-wrap-style:square;v-text-anchor:top;mso-position-horizontal-relative:page;mso-position-vertical-relative:page" wp14:anchorId="0D7FCE53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lineRule="exact" w:line="203"/>
                      <w:ind w:left="20" w:hanging="0"/>
                      <w:rPr>
                        <w:b/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Poznańska</w:t>
                    </w:r>
                    <w:r>
                      <w:rPr>
                        <w:b/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Akademia</w:t>
                    </w:r>
                    <w:r>
                      <w:rPr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Medyczna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Nauk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Stosowanych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im.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Księcia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Mieszka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FFB60" w14:textId="77777777" w:rsidR="00290A53" w:rsidRDefault="0064263C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8" behindDoc="1" locked="0" layoutInCell="0" allowOverlap="1" wp14:anchorId="52D67EF5" wp14:editId="7B59649D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4" name="Graphic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1" behindDoc="1" locked="0" layoutInCell="0" allowOverlap="1" wp14:anchorId="3D98FE2D" wp14:editId="2F75D818">
              <wp:simplePos x="0" y="0"/>
              <wp:positionH relativeFrom="page">
                <wp:posOffset>2044700</wp:posOffset>
              </wp:positionH>
              <wp:positionV relativeFrom="page">
                <wp:posOffset>461010</wp:posOffset>
              </wp:positionV>
              <wp:extent cx="3470275" cy="139700"/>
              <wp:effectExtent l="0" t="0" r="0" b="0"/>
              <wp:wrapNone/>
              <wp:docPr id="5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704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9AFC3F3" w14:textId="77777777" w:rsidR="00290A53" w:rsidRDefault="0064263C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7" path="m0,0l-2147483645,0l-2147483645,-2147483646l0,-2147483646xe" stroked="f" o:allowincell="f" style="position:absolute;margin-left:161pt;margin-top:36.3pt;width:273.2pt;height:10.95pt;mso-wrap-style:square;v-text-anchor:top;mso-position-horizontal-relative:page;mso-position-vertical-relative:page" wp14:anchorId="3D98FE2D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lineRule="exact" w:line="203"/>
                      <w:ind w:left="20" w:hanging="0"/>
                      <w:rPr>
                        <w:b/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Poznańska</w:t>
                    </w:r>
                    <w:r>
                      <w:rPr>
                        <w:b/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Akademia</w:t>
                    </w:r>
                    <w:r>
                      <w:rPr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Medyczna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Nauk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Stosowanych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im.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Księcia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Mieszka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1C01" w14:textId="77777777" w:rsidR="00290A53" w:rsidRDefault="0064263C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7" behindDoc="1" locked="0" layoutInCell="0" allowOverlap="1" wp14:anchorId="52D67EF5" wp14:editId="4832393B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9" name="Graphic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8" behindDoc="1" locked="0" layoutInCell="0" allowOverlap="1" wp14:anchorId="3D98FE2D" wp14:editId="49CA6D2A">
              <wp:simplePos x="0" y="0"/>
              <wp:positionH relativeFrom="page">
                <wp:posOffset>2044700</wp:posOffset>
              </wp:positionH>
              <wp:positionV relativeFrom="page">
                <wp:posOffset>461010</wp:posOffset>
              </wp:positionV>
              <wp:extent cx="3470275" cy="139700"/>
              <wp:effectExtent l="0" t="0" r="0" b="0"/>
              <wp:wrapNone/>
              <wp:docPr id="10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704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1A3BD09" w14:textId="77777777" w:rsidR="00290A53" w:rsidRDefault="0064263C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161pt;margin-top:36.3pt;width:273.2pt;height:10.95pt;mso-wrap-style:square;v-text-anchor:top;mso-position-horizontal-relative:page;mso-position-vertical-relative:page" wp14:anchorId="3D98FE2D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lineRule="exact" w:line="203"/>
                      <w:ind w:left="20" w:hanging="0"/>
                      <w:rPr>
                        <w:b/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Poznańska</w:t>
                    </w:r>
                    <w:r>
                      <w:rPr>
                        <w:b/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Akademia</w:t>
                    </w:r>
                    <w:r>
                      <w:rPr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Medyczna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Nauk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Stosowanych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im.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Księcia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Mieszka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B88B6" w14:textId="77777777" w:rsidR="00290A53" w:rsidRDefault="0064263C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2" behindDoc="1" locked="0" layoutInCell="0" allowOverlap="1" wp14:anchorId="52D67EF5" wp14:editId="00C895C8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14" name="Graphic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3" behindDoc="1" locked="0" layoutInCell="0" allowOverlap="1" wp14:anchorId="3D98FE2D" wp14:editId="2A26BDB3">
              <wp:simplePos x="0" y="0"/>
              <wp:positionH relativeFrom="page">
                <wp:posOffset>2044700</wp:posOffset>
              </wp:positionH>
              <wp:positionV relativeFrom="page">
                <wp:posOffset>461010</wp:posOffset>
              </wp:positionV>
              <wp:extent cx="3470275" cy="139700"/>
              <wp:effectExtent l="0" t="0" r="0" b="0"/>
              <wp:wrapNone/>
              <wp:docPr id="15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704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C167DF" w14:textId="77777777" w:rsidR="00290A53" w:rsidRDefault="0064263C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98FE2D" id="Textbox 4" o:spid="_x0000_s1033" style="position:absolute;margin-left:161pt;margin-top:36.3pt;width:273.25pt;height:11pt;z-index:-50331645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" o:allowincell="f" filled="f" stroked="f" strokeweight="0">
              <v:textbox inset="0,0,0,0">
                <w:txbxContent>
                  <w:p w14:paraId="44C167DF" w14:textId="77777777" w:rsidR="00290A53" w:rsidRDefault="00000000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Poznańska</w:t>
                    </w:r>
                    <w:r>
                      <w:rPr>
                        <w:b/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Akademia</w:t>
                    </w:r>
                    <w:r>
                      <w:rPr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Medyczna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Nauk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Stosowanych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im.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Księcia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Mieszka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A3A24"/>
    <w:multiLevelType w:val="multilevel"/>
    <w:tmpl w:val="7CBA7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AA018F"/>
    <w:multiLevelType w:val="multilevel"/>
    <w:tmpl w:val="F790F5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49009671">
    <w:abstractNumId w:val="1"/>
  </w:num>
  <w:num w:numId="2" w16cid:durableId="893590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A53"/>
    <w:rsid w:val="000D40F3"/>
    <w:rsid w:val="00290A53"/>
    <w:rsid w:val="00560F67"/>
    <w:rsid w:val="0064263C"/>
    <w:rsid w:val="00795EF2"/>
    <w:rsid w:val="00E262E5"/>
    <w:rsid w:val="00E34528"/>
    <w:rsid w:val="00E9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097D"/>
  <w15:docId w15:val="{2E6F7BD9-74B0-F44B-AE4B-08070EBD8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  <w:rsid w:val="00872854"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ormalnyWeb">
    <w:name w:val="Normal (Web)"/>
    <w:basedOn w:val="Normalny"/>
    <w:uiPriority w:val="99"/>
    <w:unhideWhenUsed/>
    <w:qFormat/>
    <w:rsid w:val="009641E5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break">
    <w:name w:val="text-break"/>
    <w:basedOn w:val="Normalny"/>
    <w:qFormat/>
    <w:rsid w:val="00872854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1006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subject/>
  <dc:creator>`</dc:creator>
  <dc:description/>
  <cp:lastModifiedBy>Róża</cp:lastModifiedBy>
  <cp:revision>11</cp:revision>
  <dcterms:created xsi:type="dcterms:W3CDTF">2025-01-05T12:10:00Z</dcterms:created>
  <dcterms:modified xsi:type="dcterms:W3CDTF">2026-09-06T13:44:00Z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